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4" w:rsidRDefault="0034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45CAC" w:rsidRPr="007E5B95" w:rsidRDefault="003471D4" w:rsidP="007E5B9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71D4">
        <w:rPr>
          <w:rFonts w:ascii="Times New Roman" w:hAnsi="Times New Roman" w:cs="Times New Roman"/>
          <w:color w:val="FF0000"/>
          <w:sz w:val="28"/>
          <w:szCs w:val="28"/>
        </w:rPr>
        <w:t>Невостребованная литература на 2018-2019 учебный год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7E5B95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F326FF" w:rsidRPr="007E5B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5B9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spellStart"/>
      <w:r w:rsidR="009B015C" w:rsidRPr="007E5B95">
        <w:rPr>
          <w:rFonts w:ascii="Times New Roman" w:hAnsi="Times New Roman" w:cs="Times New Roman"/>
          <w:b/>
          <w:sz w:val="24"/>
          <w:szCs w:val="24"/>
        </w:rPr>
        <w:t>Быструшинская</w:t>
      </w:r>
      <w:proofErr w:type="spellEnd"/>
      <w:r w:rsidR="009B015C" w:rsidRPr="007E5B95">
        <w:rPr>
          <w:rFonts w:ascii="Times New Roman" w:hAnsi="Times New Roman" w:cs="Times New Roman"/>
          <w:b/>
          <w:sz w:val="24"/>
          <w:szCs w:val="24"/>
        </w:rPr>
        <w:t xml:space="preserve"> СОШ, филиал МАОУ </w:t>
      </w:r>
      <w:proofErr w:type="spellStart"/>
      <w:r w:rsidR="009B015C" w:rsidRPr="007E5B95">
        <w:rPr>
          <w:rFonts w:ascii="Times New Roman" w:hAnsi="Times New Roman" w:cs="Times New Roman"/>
          <w:b/>
          <w:sz w:val="24"/>
          <w:szCs w:val="24"/>
        </w:rPr>
        <w:t>Абатская</w:t>
      </w:r>
      <w:proofErr w:type="spellEnd"/>
      <w:r w:rsidR="009B015C" w:rsidRPr="007E5B95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9B015C" w:rsidRPr="007F043A" w:rsidRDefault="009B015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043A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3471D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Pr="007F043A">
        <w:rPr>
          <w:rFonts w:ascii="Times New Roman" w:hAnsi="Times New Roman" w:cs="Times New Roman"/>
          <w:b/>
          <w:i/>
          <w:sz w:val="24"/>
          <w:szCs w:val="24"/>
        </w:rPr>
        <w:t xml:space="preserve">Список невостребованной учебной литературы 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2269"/>
        <w:gridCol w:w="2268"/>
        <w:gridCol w:w="992"/>
        <w:gridCol w:w="1984"/>
        <w:gridCol w:w="993"/>
        <w:gridCol w:w="1099"/>
      </w:tblGrid>
      <w:tr w:rsidR="003B3E68" w:rsidRPr="007F043A" w:rsidTr="00376835">
        <w:tc>
          <w:tcPr>
            <w:tcW w:w="567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2268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992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84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993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099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3B3E68" w:rsidRPr="007F043A" w:rsidTr="00376835">
        <w:tc>
          <w:tcPr>
            <w:tcW w:w="567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="0090467E"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268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3E68" w:rsidRPr="007F043A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4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3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9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10уч.</w:t>
            </w:r>
          </w:p>
        </w:tc>
      </w:tr>
      <w:tr w:rsidR="003B3E68" w:rsidRPr="007F043A" w:rsidTr="00376835">
        <w:tc>
          <w:tcPr>
            <w:tcW w:w="567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Зубарева И.И.</w:t>
            </w:r>
          </w:p>
          <w:p w:rsidR="00A46E54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МордковичА</w:t>
            </w:r>
            <w:proofErr w:type="gram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268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  <w:tc>
          <w:tcPr>
            <w:tcW w:w="993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9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13уч.</w:t>
            </w:r>
          </w:p>
        </w:tc>
      </w:tr>
      <w:tr w:rsidR="003B3E68" w:rsidRPr="007F043A" w:rsidTr="00376835">
        <w:tc>
          <w:tcPr>
            <w:tcW w:w="567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67E" w:rsidRPr="007F043A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</w:p>
          <w:p w:rsidR="00A46E54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Рыжов</w:t>
            </w:r>
            <w:r w:rsidR="0090467E" w:rsidRPr="007F043A">
              <w:rPr>
                <w:rFonts w:ascii="Times New Roman" w:hAnsi="Times New Roman" w:cs="Times New Roman"/>
                <w:sz w:val="24"/>
                <w:szCs w:val="24"/>
              </w:rPr>
              <w:t>а Л.И.</w:t>
            </w: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A46E54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</w:p>
        </w:tc>
        <w:tc>
          <w:tcPr>
            <w:tcW w:w="992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3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9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10уч.</w:t>
            </w:r>
          </w:p>
        </w:tc>
      </w:tr>
      <w:tr w:rsidR="003B3E68" w:rsidRPr="007F043A" w:rsidTr="00376835">
        <w:tc>
          <w:tcPr>
            <w:tcW w:w="567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2268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Английский язык (второй)</w:t>
            </w:r>
          </w:p>
        </w:tc>
        <w:tc>
          <w:tcPr>
            <w:tcW w:w="992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Дрофа Вертикаль</w:t>
            </w:r>
          </w:p>
        </w:tc>
        <w:tc>
          <w:tcPr>
            <w:tcW w:w="993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9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12уч.</w:t>
            </w:r>
          </w:p>
        </w:tc>
      </w:tr>
      <w:tr w:rsidR="003B3E68" w:rsidRPr="007F043A" w:rsidTr="00376835">
        <w:tc>
          <w:tcPr>
            <w:tcW w:w="567" w:type="dxa"/>
          </w:tcPr>
          <w:p w:rsidR="009B015C" w:rsidRPr="007F043A" w:rsidRDefault="003B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9B015C" w:rsidRPr="007F043A" w:rsidRDefault="00A4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2268" w:type="dxa"/>
          </w:tcPr>
          <w:p w:rsidR="009B015C" w:rsidRPr="007F043A" w:rsidRDefault="00D1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1,2,3ч.</w:t>
            </w:r>
          </w:p>
        </w:tc>
        <w:tc>
          <w:tcPr>
            <w:tcW w:w="992" w:type="dxa"/>
          </w:tcPr>
          <w:p w:rsidR="009B015C" w:rsidRPr="007F043A" w:rsidRDefault="00D1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B015C" w:rsidRPr="007F043A" w:rsidRDefault="00D1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</w:p>
        </w:tc>
        <w:tc>
          <w:tcPr>
            <w:tcW w:w="993" w:type="dxa"/>
          </w:tcPr>
          <w:p w:rsidR="009B015C" w:rsidRPr="007F043A" w:rsidRDefault="00D1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99" w:type="dxa"/>
          </w:tcPr>
          <w:p w:rsidR="009B015C" w:rsidRPr="007F043A" w:rsidRDefault="00D16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DD2" w:rsidRPr="007F043A" w:rsidTr="00376835">
        <w:tc>
          <w:tcPr>
            <w:tcW w:w="567" w:type="dxa"/>
          </w:tcPr>
          <w:p w:rsidR="00CE6DD2" w:rsidRPr="007F043A" w:rsidRDefault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E6DD2" w:rsidRPr="007F043A" w:rsidRDefault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DD2" w:rsidRPr="00CE6DD2" w:rsidRDefault="00CE6DD2" w:rsidP="00CE6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CE6DD2">
              <w:rPr>
                <w:rFonts w:ascii="Times New Roman" w:hAnsi="Times New Roman" w:cs="Times New Roman"/>
                <w:b/>
                <w:sz w:val="24"/>
                <w:szCs w:val="24"/>
              </w:rPr>
              <w:t>Т:22-388</w:t>
            </w:r>
          </w:p>
          <w:p w:rsidR="00CE6DD2" w:rsidRPr="007F043A" w:rsidRDefault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6DD2" w:rsidRPr="007F043A" w:rsidRDefault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6DD2" w:rsidRPr="007F043A" w:rsidRDefault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6DD2" w:rsidRPr="007F043A" w:rsidRDefault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CE6DD2" w:rsidRPr="007F043A" w:rsidRDefault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15C" w:rsidRPr="007F043A" w:rsidRDefault="009B015C">
      <w:pPr>
        <w:rPr>
          <w:rFonts w:ascii="Times New Roman" w:hAnsi="Times New Roman" w:cs="Times New Roman"/>
          <w:sz w:val="24"/>
          <w:szCs w:val="24"/>
        </w:rPr>
      </w:pPr>
    </w:p>
    <w:p w:rsidR="00DB65BF" w:rsidRPr="007F043A" w:rsidRDefault="00DB65BF">
      <w:pPr>
        <w:rPr>
          <w:rFonts w:ascii="Times New Roman" w:hAnsi="Times New Roman" w:cs="Times New Roman"/>
          <w:sz w:val="24"/>
          <w:szCs w:val="24"/>
        </w:rPr>
      </w:pPr>
    </w:p>
    <w:p w:rsidR="00DB65BF" w:rsidRPr="007E5B95" w:rsidRDefault="00DB65BF" w:rsidP="007F04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95">
        <w:rPr>
          <w:rFonts w:ascii="Times New Roman" w:hAnsi="Times New Roman" w:cs="Times New Roman"/>
          <w:b/>
          <w:sz w:val="24"/>
          <w:szCs w:val="24"/>
        </w:rPr>
        <w:t>Список невостребованных  учебников в образовательном учреждении</w:t>
      </w:r>
    </w:p>
    <w:p w:rsidR="00DB65BF" w:rsidRPr="007E5B95" w:rsidRDefault="00DB65BF" w:rsidP="007F04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5B95">
        <w:rPr>
          <w:rFonts w:ascii="Times New Roman" w:hAnsi="Times New Roman" w:cs="Times New Roman"/>
          <w:b/>
          <w:sz w:val="24"/>
          <w:szCs w:val="24"/>
        </w:rPr>
        <w:t>Партизанская</w:t>
      </w:r>
      <w:proofErr w:type="gramEnd"/>
      <w:r w:rsidRPr="007E5B95">
        <w:rPr>
          <w:rFonts w:ascii="Times New Roman" w:hAnsi="Times New Roman" w:cs="Times New Roman"/>
          <w:b/>
          <w:sz w:val="24"/>
          <w:szCs w:val="24"/>
        </w:rPr>
        <w:t xml:space="preserve"> СОШ, филиал МАОУ </w:t>
      </w:r>
      <w:proofErr w:type="spellStart"/>
      <w:r w:rsidRPr="007E5B95">
        <w:rPr>
          <w:rFonts w:ascii="Times New Roman" w:hAnsi="Times New Roman" w:cs="Times New Roman"/>
          <w:b/>
          <w:sz w:val="24"/>
          <w:szCs w:val="24"/>
        </w:rPr>
        <w:t>Банниковская</w:t>
      </w:r>
      <w:proofErr w:type="spellEnd"/>
      <w:r w:rsidRPr="007E5B95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DB65BF" w:rsidRPr="007E5B95" w:rsidRDefault="00DB65BF" w:rsidP="007F04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B95">
        <w:rPr>
          <w:rFonts w:ascii="Times New Roman" w:hAnsi="Times New Roman" w:cs="Times New Roman"/>
          <w:b/>
          <w:sz w:val="24"/>
          <w:szCs w:val="24"/>
        </w:rPr>
        <w:t>2018 – 2019 учебный  год</w:t>
      </w:r>
    </w:p>
    <w:tbl>
      <w:tblPr>
        <w:tblpPr w:leftFromText="180" w:rightFromText="180" w:vertAnchor="text" w:horzAnchor="margin" w:tblpX="-459" w:tblpY="181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2142"/>
        <w:gridCol w:w="3757"/>
        <w:gridCol w:w="1956"/>
        <w:gridCol w:w="984"/>
      </w:tblGrid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Автор учебника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Полное название учебника,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Издательство,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Кол-во учеб.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21"/>
              <w:widowControl w:val="0"/>
              <w:jc w:val="left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7F043A">
              <w:rPr>
                <w:b w:val="0"/>
                <w:spacing w:val="-1"/>
                <w:sz w:val="24"/>
                <w:szCs w:val="24"/>
                <w:lang w:val="ru-RU"/>
              </w:rPr>
              <w:t>Бунеев</w:t>
            </w:r>
            <w:proofErr w:type="spellEnd"/>
            <w:r w:rsidRPr="007F043A">
              <w:rPr>
                <w:b w:val="0"/>
                <w:spacing w:val="-1"/>
                <w:sz w:val="24"/>
                <w:szCs w:val="24"/>
                <w:lang w:val="ru-RU"/>
              </w:rPr>
              <w:t xml:space="preserve"> Р.Н., </w:t>
            </w:r>
            <w:proofErr w:type="spellStart"/>
            <w:r w:rsidRPr="007F043A">
              <w:rPr>
                <w:b w:val="0"/>
                <w:spacing w:val="-1"/>
                <w:sz w:val="24"/>
                <w:szCs w:val="24"/>
                <w:lang w:val="ru-RU"/>
              </w:rPr>
              <w:t>Бунеева</w:t>
            </w:r>
            <w:proofErr w:type="spellEnd"/>
            <w:r w:rsidRPr="007F043A">
              <w:rPr>
                <w:b w:val="0"/>
                <w:spacing w:val="-1"/>
                <w:sz w:val="24"/>
                <w:szCs w:val="24"/>
                <w:lang w:val="ru-RU"/>
              </w:rPr>
              <w:t xml:space="preserve"> Е.В., Пронина О.В.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21"/>
              <w:widowControl w:val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F043A">
              <w:rPr>
                <w:b w:val="0"/>
                <w:spacing w:val="-1"/>
                <w:sz w:val="24"/>
                <w:szCs w:val="24"/>
                <w:lang w:val="ru-RU"/>
              </w:rPr>
              <w:t xml:space="preserve">«Учебник по обучению </w:t>
            </w:r>
            <w:r w:rsidRPr="007F043A">
              <w:rPr>
                <w:b w:val="0"/>
                <w:sz w:val="24"/>
                <w:szCs w:val="24"/>
                <w:lang w:val="ru-RU"/>
              </w:rPr>
              <w:t xml:space="preserve">грамоте и чтению: Букварь». 1 </w:t>
            </w:r>
            <w:proofErr w:type="spellStart"/>
            <w:r w:rsidRPr="007F043A">
              <w:rPr>
                <w:b w:val="0"/>
                <w:sz w:val="24"/>
                <w:szCs w:val="24"/>
                <w:lang w:val="ru-RU"/>
              </w:rPr>
              <w:t>кл</w:t>
            </w:r>
            <w:proofErr w:type="spellEnd"/>
            <w:r w:rsidRPr="007F043A">
              <w:rPr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21"/>
              <w:widowControl w:val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F043A">
              <w:rPr>
                <w:b w:val="0"/>
                <w:sz w:val="24"/>
                <w:szCs w:val="24"/>
                <w:lang w:val="ru-RU"/>
              </w:rPr>
              <w:t>Пронина О.В.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21"/>
              <w:widowControl w:val="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7F043A">
              <w:rPr>
                <w:b w:val="0"/>
                <w:sz w:val="24"/>
                <w:szCs w:val="24"/>
                <w:lang w:val="ru-RU"/>
              </w:rPr>
              <w:t xml:space="preserve"> «Мои волшебные пальчики». Прописи. № 1,2,3,4,5. 1 </w:t>
            </w:r>
            <w:proofErr w:type="spellStart"/>
            <w:r w:rsidRPr="007F043A">
              <w:rPr>
                <w:b w:val="0"/>
                <w:sz w:val="24"/>
                <w:szCs w:val="24"/>
                <w:lang w:val="ru-RU"/>
              </w:rPr>
              <w:t>кл</w:t>
            </w:r>
            <w:proofErr w:type="spellEnd"/>
            <w:r w:rsidRPr="007F043A">
              <w:rPr>
                <w:b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2013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7F043A">
              <w:rPr>
                <w:spacing w:val="-1"/>
                <w:sz w:val="24"/>
                <w:szCs w:val="24"/>
              </w:rPr>
              <w:t>Бунеев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Р.Н., </w:t>
            </w:r>
            <w:proofErr w:type="spellStart"/>
            <w:r w:rsidRPr="007F043A">
              <w:rPr>
                <w:spacing w:val="-1"/>
                <w:sz w:val="24"/>
                <w:szCs w:val="24"/>
              </w:rPr>
              <w:t>Бунеева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Е.В., Пронина О.В.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a4"/>
              <w:widowControl w:val="0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«Русский язык». 1кл.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7F043A">
              <w:rPr>
                <w:spacing w:val="-1"/>
                <w:sz w:val="24"/>
                <w:szCs w:val="24"/>
              </w:rPr>
              <w:t>Бунеев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Р.Н., </w:t>
            </w:r>
            <w:proofErr w:type="spellStart"/>
            <w:r w:rsidRPr="007F043A">
              <w:rPr>
                <w:spacing w:val="-1"/>
                <w:sz w:val="24"/>
                <w:szCs w:val="24"/>
              </w:rPr>
              <w:t>Бунеева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Е.В.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a4"/>
              <w:widowControl w:val="0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 xml:space="preserve">«Литературное чтение». 1 </w:t>
            </w:r>
            <w:proofErr w:type="spellStart"/>
            <w:r w:rsidRPr="007F043A">
              <w:rPr>
                <w:sz w:val="24"/>
                <w:szCs w:val="24"/>
              </w:rPr>
              <w:t>кл</w:t>
            </w:r>
            <w:proofErr w:type="spellEnd"/>
            <w:r w:rsidRPr="007F043A">
              <w:rPr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r w:rsidRPr="007F043A">
              <w:rPr>
                <w:spacing w:val="-1"/>
                <w:sz w:val="24"/>
                <w:szCs w:val="24"/>
              </w:rPr>
              <w:t xml:space="preserve">Демидова Т.Е., Козлова С.А., </w:t>
            </w:r>
            <w:proofErr w:type="gramStart"/>
            <w:r w:rsidRPr="007F043A">
              <w:rPr>
                <w:spacing w:val="-1"/>
                <w:sz w:val="24"/>
                <w:szCs w:val="24"/>
              </w:rPr>
              <w:t>Тонких</w:t>
            </w:r>
            <w:proofErr w:type="gramEnd"/>
            <w:r w:rsidRPr="007F043A">
              <w:rPr>
                <w:spacing w:val="-1"/>
                <w:sz w:val="24"/>
                <w:szCs w:val="24"/>
              </w:rPr>
              <w:t xml:space="preserve"> А.П.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a4"/>
              <w:widowControl w:val="0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 xml:space="preserve">«Математика». Ч.1.2,3. 1 </w:t>
            </w:r>
            <w:proofErr w:type="spellStart"/>
            <w:r w:rsidRPr="007F043A">
              <w:rPr>
                <w:sz w:val="24"/>
                <w:szCs w:val="24"/>
              </w:rPr>
              <w:t>кл</w:t>
            </w:r>
            <w:proofErr w:type="spellEnd"/>
            <w:r w:rsidRPr="007F043A">
              <w:rPr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r w:rsidRPr="007F043A">
              <w:rPr>
                <w:spacing w:val="-1"/>
                <w:sz w:val="24"/>
                <w:szCs w:val="24"/>
              </w:rPr>
              <w:t xml:space="preserve">Вахрушев А.А., Бурский О.В., </w:t>
            </w:r>
            <w:proofErr w:type="spellStart"/>
            <w:r w:rsidRPr="007F043A">
              <w:rPr>
                <w:spacing w:val="-1"/>
                <w:sz w:val="24"/>
                <w:szCs w:val="24"/>
              </w:rPr>
              <w:t>Раутиан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А.С.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мир». Ч.1.2.   1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</w:t>
            </w:r>
            <w:proofErr w:type="gram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рядом с тобой». 1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widowControl w:val="0"/>
              <w:tabs>
                <w:tab w:val="right" w:pos="21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Усачева В.О., Школяр Л.В.      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7"/>
              <w:keepNext w:val="0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«Музыка» 1 </w:t>
            </w:r>
            <w:proofErr w:type="spellStart"/>
            <w:r w:rsidRPr="007F043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F04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О.А., Ковалевская Е.Д.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«Изобразительное искусство» 1 </w:t>
            </w:r>
            <w:proofErr w:type="spellStart"/>
            <w:r w:rsidRPr="007F043A">
              <w:rPr>
                <w:rFonts w:ascii="Times New Roman" w:eastAsia="Arial Unicode MS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56" w:type="dxa"/>
          </w:tcPr>
          <w:p w:rsidR="00DB65BF" w:rsidRPr="007F043A" w:rsidRDefault="00DB65BF" w:rsidP="007F04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Григорьева Е.Я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Французский язык 10-11кл.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Макарычев Ю.Н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 10-11кл.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Герасимова Т.</w:t>
            </w:r>
            <w:proofErr w:type="gram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Неклюкова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5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Горячев А.В.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Информатика и ИКТ 3кл.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Городецкая НИ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Обществознание, 10кл.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Городецкая НИ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Обществознание, 11кл.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7F043A">
              <w:rPr>
                <w:spacing w:val="-1"/>
                <w:sz w:val="24"/>
                <w:szCs w:val="24"/>
              </w:rPr>
              <w:t>Бунеев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Р.Н., </w:t>
            </w:r>
            <w:proofErr w:type="spellStart"/>
            <w:r w:rsidRPr="007F043A">
              <w:rPr>
                <w:spacing w:val="-1"/>
                <w:sz w:val="24"/>
                <w:szCs w:val="24"/>
              </w:rPr>
              <w:t>Бунеева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Е.В., Пронина О.В.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a4"/>
              <w:widowControl w:val="0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«Русский язык». 2кл.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7F043A">
              <w:rPr>
                <w:spacing w:val="-1"/>
                <w:sz w:val="24"/>
                <w:szCs w:val="24"/>
              </w:rPr>
              <w:t>Бунеев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Р.Н., </w:t>
            </w:r>
            <w:proofErr w:type="spellStart"/>
            <w:r w:rsidRPr="007F043A">
              <w:rPr>
                <w:spacing w:val="-1"/>
                <w:sz w:val="24"/>
                <w:szCs w:val="24"/>
              </w:rPr>
              <w:t>Бунеева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Е.В.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a4"/>
              <w:widowControl w:val="0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 xml:space="preserve">«Литературное чтение». 2 </w:t>
            </w:r>
            <w:proofErr w:type="spellStart"/>
            <w:r w:rsidRPr="007F043A">
              <w:rPr>
                <w:sz w:val="24"/>
                <w:szCs w:val="24"/>
              </w:rPr>
              <w:t>кл</w:t>
            </w:r>
            <w:proofErr w:type="spellEnd"/>
            <w:r w:rsidRPr="007F043A">
              <w:rPr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r w:rsidRPr="007F043A">
              <w:rPr>
                <w:spacing w:val="-1"/>
                <w:sz w:val="24"/>
                <w:szCs w:val="24"/>
              </w:rPr>
              <w:t xml:space="preserve">Демидова Т.Е., Козлова С.А., </w:t>
            </w:r>
            <w:proofErr w:type="gramStart"/>
            <w:r w:rsidRPr="007F043A">
              <w:rPr>
                <w:spacing w:val="-1"/>
                <w:sz w:val="24"/>
                <w:szCs w:val="24"/>
              </w:rPr>
              <w:t>Тонких</w:t>
            </w:r>
            <w:proofErr w:type="gramEnd"/>
            <w:r w:rsidRPr="007F043A">
              <w:rPr>
                <w:spacing w:val="-1"/>
                <w:sz w:val="24"/>
                <w:szCs w:val="24"/>
              </w:rPr>
              <w:t xml:space="preserve"> А.П.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a4"/>
              <w:widowControl w:val="0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 xml:space="preserve">«Математика». Ч.1.2,3. 2 </w:t>
            </w:r>
            <w:proofErr w:type="spellStart"/>
            <w:r w:rsidRPr="007F043A">
              <w:rPr>
                <w:sz w:val="24"/>
                <w:szCs w:val="24"/>
              </w:rPr>
              <w:t>кл</w:t>
            </w:r>
            <w:proofErr w:type="spellEnd"/>
            <w:r w:rsidRPr="007F043A">
              <w:rPr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pStyle w:val="a4"/>
              <w:widowControl w:val="0"/>
              <w:rPr>
                <w:b/>
                <w:sz w:val="24"/>
                <w:szCs w:val="24"/>
              </w:rPr>
            </w:pPr>
            <w:r w:rsidRPr="007F043A">
              <w:rPr>
                <w:spacing w:val="-1"/>
                <w:sz w:val="24"/>
                <w:szCs w:val="24"/>
              </w:rPr>
              <w:t xml:space="preserve">Вахрушев А.А., Бурский О.В., </w:t>
            </w:r>
            <w:proofErr w:type="spellStart"/>
            <w:r w:rsidRPr="007F043A">
              <w:rPr>
                <w:spacing w:val="-1"/>
                <w:sz w:val="24"/>
                <w:szCs w:val="24"/>
              </w:rPr>
              <w:t>Раутиан</w:t>
            </w:r>
            <w:proofErr w:type="spellEnd"/>
            <w:r w:rsidRPr="007F043A">
              <w:rPr>
                <w:spacing w:val="-1"/>
                <w:sz w:val="24"/>
                <w:szCs w:val="24"/>
              </w:rPr>
              <w:t xml:space="preserve"> А.С.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мир». Ч.1.2.   2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pStyle w:val="a4"/>
              <w:widowControl w:val="0"/>
              <w:jc w:val="center"/>
              <w:rPr>
                <w:sz w:val="24"/>
                <w:szCs w:val="24"/>
              </w:rPr>
            </w:pPr>
            <w:r w:rsidRPr="007F043A">
              <w:rPr>
                <w:sz w:val="24"/>
                <w:szCs w:val="24"/>
              </w:rPr>
              <w:t>2012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«Технология. </w:t>
            </w:r>
            <w:proofErr w:type="gram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рядом с тобой». 2 </w:t>
            </w: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widowControl w:val="0"/>
              <w:tabs>
                <w:tab w:val="right" w:pos="21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Усачева В.О., Школяр Л.В.      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pStyle w:val="7"/>
              <w:keepNext w:val="0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«Музыка» 2 </w:t>
            </w:r>
            <w:proofErr w:type="spellStart"/>
            <w:r w:rsidRPr="007F043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F04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7F043A">
              <w:rPr>
                <w:rFonts w:ascii="Times New Roman" w:hAnsi="Times New Roman" w:cs="Times New Roman"/>
                <w:sz w:val="24"/>
                <w:szCs w:val="24"/>
              </w:rPr>
              <w:t xml:space="preserve"> О.А., Ковалевская Е.Д.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«Изобразительное искусство» 2 </w:t>
            </w:r>
            <w:proofErr w:type="spellStart"/>
            <w:r w:rsidRPr="007F043A">
              <w:rPr>
                <w:rFonts w:ascii="Times New Roman" w:eastAsia="Arial Unicode MS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56" w:type="dxa"/>
          </w:tcPr>
          <w:p w:rsidR="00DB65BF" w:rsidRPr="007F043A" w:rsidRDefault="00DB65BF" w:rsidP="007F04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Баринова И.И.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eastAsia="Arial Unicode MS" w:hAnsi="Times New Roman" w:cs="Times New Roman"/>
                <w:sz w:val="24"/>
                <w:szCs w:val="24"/>
              </w:rPr>
              <w:t>География России. Природа. 8 класс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65BF" w:rsidRPr="007F043A" w:rsidTr="007F043A">
        <w:trPr>
          <w:trHeight w:val="436"/>
        </w:trPr>
        <w:tc>
          <w:tcPr>
            <w:tcW w:w="1105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2" w:type="dxa"/>
          </w:tcPr>
          <w:p w:rsidR="00DB65BF" w:rsidRPr="007F043A" w:rsidRDefault="00DB65BF" w:rsidP="007F0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Габриелян ОС</w:t>
            </w:r>
          </w:p>
        </w:tc>
        <w:tc>
          <w:tcPr>
            <w:tcW w:w="3757" w:type="dxa"/>
          </w:tcPr>
          <w:p w:rsidR="00DB65BF" w:rsidRPr="007F043A" w:rsidRDefault="00DB65BF" w:rsidP="007F043A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eastAsia="Arial Unicode MS" w:hAnsi="Times New Roman" w:cs="Times New Roman"/>
                <w:sz w:val="24"/>
                <w:szCs w:val="24"/>
              </w:rPr>
              <w:t>Химия 8 класс</w:t>
            </w:r>
          </w:p>
        </w:tc>
        <w:tc>
          <w:tcPr>
            <w:tcW w:w="1956" w:type="dxa"/>
          </w:tcPr>
          <w:p w:rsidR="00DB65BF" w:rsidRPr="007F043A" w:rsidRDefault="00DB65BF" w:rsidP="007F04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84" w:type="dxa"/>
          </w:tcPr>
          <w:p w:rsidR="00DB65BF" w:rsidRPr="007F043A" w:rsidRDefault="00DB65BF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6DD2" w:rsidRPr="007F043A" w:rsidTr="007F043A">
        <w:trPr>
          <w:trHeight w:val="436"/>
        </w:trPr>
        <w:tc>
          <w:tcPr>
            <w:tcW w:w="1105" w:type="dxa"/>
          </w:tcPr>
          <w:p w:rsidR="00CE6DD2" w:rsidRPr="007F043A" w:rsidRDefault="00CE6DD2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CE6DD2" w:rsidRPr="007F043A" w:rsidRDefault="00CE6DD2" w:rsidP="007F04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CE6DD2" w:rsidRPr="00CE6DD2" w:rsidRDefault="00CE6DD2" w:rsidP="00CE6DD2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Pr="00CE6DD2">
              <w:rPr>
                <w:rFonts w:ascii="Times New Roman" w:hAnsi="Times New Roman" w:cs="Times New Roman"/>
                <w:b/>
              </w:rPr>
              <w:t>Т. 29-211</w:t>
            </w:r>
          </w:p>
          <w:p w:rsidR="00CE6DD2" w:rsidRPr="007F043A" w:rsidRDefault="00CE6DD2" w:rsidP="007F043A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CE6DD2" w:rsidRPr="007F043A" w:rsidRDefault="00CE6DD2" w:rsidP="007F04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E6DD2" w:rsidRPr="007F043A" w:rsidRDefault="00CE6DD2" w:rsidP="007F0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C1D" w:rsidRDefault="002C2C1D" w:rsidP="002C2C1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</w:t>
      </w:r>
    </w:p>
    <w:p w:rsidR="002C2C1D" w:rsidRDefault="002C2C1D" w:rsidP="002C2C1D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2C2C1D" w:rsidRPr="007E5B95" w:rsidRDefault="002C2C1D" w:rsidP="002C2C1D">
      <w:pPr>
        <w:pStyle w:val="a6"/>
        <w:rPr>
          <w:rFonts w:ascii="Times New Roman" w:hAnsi="Times New Roman" w:cs="Times New Roman"/>
          <w:b/>
        </w:rPr>
      </w:pPr>
      <w:r w:rsidRPr="007E5B95">
        <w:rPr>
          <w:rFonts w:ascii="Times New Roman" w:hAnsi="Times New Roman" w:cs="Times New Roman"/>
          <w:b/>
        </w:rPr>
        <w:t xml:space="preserve">                           Список невостребованных учебников</w:t>
      </w:r>
    </w:p>
    <w:p w:rsidR="002C2C1D" w:rsidRPr="007E5B95" w:rsidRDefault="002C2C1D" w:rsidP="002C2C1D">
      <w:pPr>
        <w:pStyle w:val="a6"/>
        <w:rPr>
          <w:rFonts w:ascii="Times New Roman" w:hAnsi="Times New Roman" w:cs="Times New Roman"/>
          <w:b/>
        </w:rPr>
      </w:pPr>
      <w:r w:rsidRPr="007E5B95">
        <w:rPr>
          <w:rFonts w:ascii="Times New Roman" w:hAnsi="Times New Roman" w:cs="Times New Roman"/>
          <w:b/>
        </w:rPr>
        <w:t xml:space="preserve"> в ФМАОУ </w:t>
      </w:r>
      <w:proofErr w:type="spellStart"/>
      <w:r w:rsidRPr="007E5B95">
        <w:rPr>
          <w:rFonts w:ascii="Times New Roman" w:hAnsi="Times New Roman" w:cs="Times New Roman"/>
          <w:b/>
        </w:rPr>
        <w:t>Абатской</w:t>
      </w:r>
      <w:proofErr w:type="spellEnd"/>
      <w:r w:rsidRPr="007E5B95">
        <w:rPr>
          <w:rFonts w:ascii="Times New Roman" w:hAnsi="Times New Roman" w:cs="Times New Roman"/>
          <w:b/>
        </w:rPr>
        <w:t xml:space="preserve"> СОШ №2 </w:t>
      </w:r>
      <w:proofErr w:type="spellStart"/>
      <w:r w:rsidRPr="007E5B95">
        <w:rPr>
          <w:rFonts w:ascii="Times New Roman" w:hAnsi="Times New Roman" w:cs="Times New Roman"/>
          <w:b/>
        </w:rPr>
        <w:t>Тушнолобовская</w:t>
      </w:r>
      <w:proofErr w:type="spellEnd"/>
      <w:r w:rsidRPr="007E5B95">
        <w:rPr>
          <w:rFonts w:ascii="Times New Roman" w:hAnsi="Times New Roman" w:cs="Times New Roman"/>
          <w:b/>
        </w:rPr>
        <w:t xml:space="preserve"> СОШ. 2018-2019 г.</w:t>
      </w:r>
      <w:bookmarkStart w:id="0" w:name="_GoBack"/>
      <w:bookmarkEnd w:id="0"/>
    </w:p>
    <w:p w:rsidR="002C2C1D" w:rsidRPr="007E5B95" w:rsidRDefault="002C2C1D" w:rsidP="002C2C1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1кл.</w:t>
      </w:r>
      <w:r>
        <w:rPr>
          <w:rFonts w:ascii="Times New Roman" w:hAnsi="Times New Roman" w:cs="Times New Roman"/>
          <w:sz w:val="24"/>
          <w:szCs w:val="24"/>
        </w:rPr>
        <w:t xml:space="preserve"> Азбука.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Н.Г.Агаркова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-----       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Математика. А.Л.Чекина.  ---    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--- 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Математика А.Л.Чекин    _            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Русский язык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10шт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О.Н.Федотова - 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математика А.Л.Чекина   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О.Н.Федотова – 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Литература. Т.Ф.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Курдюмов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-    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Литература. В.Я Коровина       --     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Н.Я.Виленкин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        3 шт.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Биология.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Д.И.Трайтак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-        22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Литература. В.Я Коровина     -      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Математика. Н.Я.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   -     6 шт.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Обществознание. Н.Л.Боголюбов.   --  5 шт.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России.    А.А. Данилова.     -    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География. Т.П. Герасимова.       -        7 шт.</w:t>
      </w:r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Немецкий Г.И.Воронина 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2C2C1D" w:rsidRDefault="002C2C1D" w:rsidP="002C2C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27289</w:t>
      </w:r>
    </w:p>
    <w:p w:rsidR="007E5B95" w:rsidRDefault="007E5B95" w:rsidP="00481EA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5B95" w:rsidRDefault="007E5B95" w:rsidP="00481EA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5B95" w:rsidRDefault="007E5B95" w:rsidP="00481EA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81EAC" w:rsidRPr="00155FFF" w:rsidRDefault="00481EAC" w:rsidP="00481EA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55FFF">
        <w:rPr>
          <w:rFonts w:ascii="Times New Roman" w:hAnsi="Times New Roman" w:cs="Times New Roman"/>
          <w:b/>
          <w:sz w:val="24"/>
          <w:szCs w:val="28"/>
        </w:rPr>
        <w:t>Невостребованные учебники 2018-2019 учебный год</w:t>
      </w:r>
      <w:r w:rsidR="007E5B95">
        <w:rPr>
          <w:rFonts w:ascii="Times New Roman" w:hAnsi="Times New Roman" w:cs="Times New Roman"/>
          <w:b/>
          <w:sz w:val="24"/>
          <w:szCs w:val="28"/>
        </w:rPr>
        <w:t xml:space="preserve"> МАОУ </w:t>
      </w:r>
      <w:proofErr w:type="spellStart"/>
      <w:r w:rsidR="007E5B95">
        <w:rPr>
          <w:rFonts w:ascii="Times New Roman" w:hAnsi="Times New Roman" w:cs="Times New Roman"/>
          <w:b/>
          <w:sz w:val="24"/>
          <w:szCs w:val="28"/>
        </w:rPr>
        <w:t>Банниковская</w:t>
      </w:r>
      <w:proofErr w:type="spellEnd"/>
      <w:r w:rsidR="007E5B95">
        <w:rPr>
          <w:rFonts w:ascii="Times New Roman" w:hAnsi="Times New Roman" w:cs="Times New Roman"/>
          <w:b/>
          <w:sz w:val="24"/>
          <w:szCs w:val="28"/>
        </w:rPr>
        <w:t xml:space="preserve"> СОШ</w:t>
      </w:r>
      <w:r w:rsidR="00571613">
        <w:rPr>
          <w:rFonts w:ascii="Times New Roman" w:hAnsi="Times New Roman" w:cs="Times New Roman"/>
          <w:b/>
          <w:sz w:val="24"/>
          <w:szCs w:val="28"/>
        </w:rPr>
        <w:t>.</w:t>
      </w: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567"/>
        <w:gridCol w:w="4820"/>
        <w:gridCol w:w="773"/>
        <w:gridCol w:w="2062"/>
        <w:gridCol w:w="567"/>
        <w:gridCol w:w="1134"/>
      </w:tblGrid>
      <w:tr w:rsidR="00481EAC" w:rsidRPr="00155FFF" w:rsidTr="00207E74">
        <w:trPr>
          <w:trHeight w:val="542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  <w:proofErr w:type="spellStart"/>
            <w:proofErr w:type="gram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Автор, название учебника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Издательство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выпуска</w:t>
            </w:r>
          </w:p>
        </w:tc>
      </w:tr>
      <w:tr w:rsidR="00481EAC" w:rsidRPr="00155FFF" w:rsidTr="00207E74">
        <w:trPr>
          <w:trHeight w:val="351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Русский язык  Иванов С.В., Кузнецова М.И. и др.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2008</w:t>
            </w:r>
          </w:p>
        </w:tc>
      </w:tr>
      <w:tr w:rsidR="00481EAC" w:rsidRPr="00155FFF" w:rsidTr="00207E74">
        <w:trPr>
          <w:trHeight w:val="342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Литературное чтение  </w:t>
            </w: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Ефросинина</w:t>
            </w:r>
            <w:proofErr w:type="spellEnd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Л.А.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2008</w:t>
            </w:r>
          </w:p>
        </w:tc>
      </w:tr>
      <w:tr w:rsidR="00481EAC" w:rsidRPr="00155FFF" w:rsidTr="00207E74">
        <w:trPr>
          <w:trHeight w:val="289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Математика  </w:t>
            </w: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Рудницкая</w:t>
            </w:r>
            <w:proofErr w:type="spellEnd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В.Н., Юдачева Т.В.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283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Окружающий мир  Виноградова Н.Ф.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146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Бим</w:t>
            </w:r>
            <w:proofErr w:type="spellEnd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И.Л., Рыжова Л.И. Немецкий язык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</w:tr>
      <w:tr w:rsidR="00481EAC" w:rsidRPr="00155FFF" w:rsidTr="00207E74">
        <w:trPr>
          <w:trHeight w:val="146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Русский язык  Иванов </w:t>
            </w: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С.В.,Кузнецова</w:t>
            </w:r>
            <w:proofErr w:type="spellEnd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М.И. и др.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146"/>
        </w:trPr>
        <w:tc>
          <w:tcPr>
            <w:tcW w:w="567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Литературное чтение  </w:t>
            </w: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Ефросинина</w:t>
            </w:r>
            <w:proofErr w:type="spellEnd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Л.А.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146"/>
        </w:trPr>
        <w:tc>
          <w:tcPr>
            <w:tcW w:w="567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Математика  </w:t>
            </w: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Рудницкая</w:t>
            </w:r>
            <w:proofErr w:type="spellEnd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В.Н., Юдачева Т.В.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146"/>
        </w:trPr>
        <w:tc>
          <w:tcPr>
            <w:tcW w:w="567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Окружающий мир  Виноградова Н.Ф.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Вентана-Граф</w:t>
            </w:r>
            <w:proofErr w:type="spellEnd"/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419"/>
        </w:trPr>
        <w:tc>
          <w:tcPr>
            <w:tcW w:w="567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Курдюмова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</w:tr>
      <w:tr w:rsidR="00481EAC" w:rsidRPr="00155FFF" w:rsidTr="00207E74">
        <w:trPr>
          <w:trHeight w:val="285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Г.С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Меркин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85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Г.С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Меркин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85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Г.С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Меркин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85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Литература Г.С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Меркин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85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Русский язык С.Г.Баранов,</w:t>
            </w:r>
          </w:p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Т.А.Ладыженская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Л.Т.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Троснецова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и др.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С.Г.Баранов,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Т.А.Ладыженская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Л.Т.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Троснецова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и др.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С.Г.Баранов,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Т.А.Ладыженская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Л.Т.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Троснецова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и др.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Л.А.Тростенцова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Т.А.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Ладыженская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А. Д.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Дейкина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, О.М. Александрова.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Английский язык 5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О.В.Афанасьева, И.В.Михеева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Дрофа 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Английский язык 6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О.В.Афанасьева, И.В.Михеева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Дрофа 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Английский язык 7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О.В.Афанасьева</w:t>
            </w:r>
            <w:proofErr w:type="gram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,И</w:t>
            </w:r>
            <w:proofErr w:type="gram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.В.Михеева</w:t>
            </w:r>
            <w:proofErr w:type="spellEnd"/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Дрофа 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МатематикаН.Я.Виленкин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В.И. </w:t>
            </w:r>
            <w:proofErr w:type="gram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Жохов</w:t>
            </w:r>
            <w:proofErr w:type="gram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А.С. Чесноков, С.И.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Шварцбурд</w:t>
            </w:r>
            <w:proofErr w:type="spellEnd"/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Мнемозина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557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МатематикаН.Я.Виленкин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В.И. </w:t>
            </w:r>
            <w:proofErr w:type="gram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Жохов</w:t>
            </w:r>
            <w:proofErr w:type="gram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А.С. Чесноков, С.И.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Шварцбурд</w:t>
            </w:r>
            <w:proofErr w:type="spellEnd"/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Мнемозина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132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«Алгебра 7 класс» А.Г.</w:t>
            </w:r>
            <w:proofErr w:type="gram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Мерзляк</w:t>
            </w:r>
            <w:proofErr w:type="gramEnd"/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Дрофа 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481EAC" w:rsidRPr="00155FFF" w:rsidTr="00207E74">
        <w:trPr>
          <w:trHeight w:val="278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Алгебра Макарычев Ю.Н.,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Миндюк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Н.Г.,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Нешков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К.И. и др. / Под ред.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Теляковского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С.А.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278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4820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Алгебра Макарычев Ю.Н.,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Миндюк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Н.Г.,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Нешков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К.И. и др. / Под ред.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Теляковского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С.А. </w:t>
            </w:r>
          </w:p>
        </w:tc>
        <w:tc>
          <w:tcPr>
            <w:tcW w:w="773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278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«История древнего мира»5 класс 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А.А.Вигасин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Просвещение.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2013г</w:t>
            </w:r>
          </w:p>
        </w:tc>
      </w:tr>
      <w:tr w:rsidR="00481EAC" w:rsidRPr="00155FFF" w:rsidTr="00207E74">
        <w:trPr>
          <w:trHeight w:val="278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История средние века»,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Е.В.Агибалова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78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«История России с древнейших времен до16в» Под </w:t>
            </w:r>
            <w:proofErr w:type="spellStart"/>
            <w:proofErr w:type="gram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ред</w:t>
            </w:r>
            <w:proofErr w:type="spellEnd"/>
            <w:proofErr w:type="gram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А.В.Торкуновой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Н. М. Арсентьев, А.А. Данилов, П.С. Стефанович, А.Я. Токарева.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78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История России с древнейших времен </w:t>
            </w:r>
            <w:r w:rsidRPr="00155F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до16в» Под </w:t>
            </w:r>
            <w:proofErr w:type="spellStart"/>
            <w:proofErr w:type="gram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ред</w:t>
            </w:r>
            <w:proofErr w:type="spellEnd"/>
            <w:proofErr w:type="gram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А.В.Торкуновой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Н. М. Арсентьев, А.А. Данилов, П.С. Стефанович, А.Я. Токарева.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134" w:type="dxa"/>
            <w:vAlign w:val="bottom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86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31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История России А.А. Данилов. Л.Г.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Касулина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  С древнейших времен до 16 века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75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История России А.А. Данилов.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75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История России А.А. Данилов.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bCs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80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Обществознание Л.Н. Боголюбова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56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«География. 5 класс» </w:t>
            </w: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А.А. Летягин /под ред.В.П. Дронова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Вентана-Граф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»,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256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«География. 6 класс» А.А. Летягин /под ред.В.П. Дронова/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  <w:vAlign w:val="bottom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Вентана-Граф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»,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</w:tr>
      <w:tr w:rsidR="00481EAC" w:rsidRPr="00155FFF" w:rsidTr="00207E74">
        <w:trPr>
          <w:trHeight w:val="271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материков и океанов 7кл И.В.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ДушинаТ.Л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Смоктунович</w:t>
            </w:r>
            <w:proofErr w:type="spellEnd"/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Вентана-Граф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2017г</w:t>
            </w:r>
          </w:p>
        </w:tc>
      </w:tr>
      <w:tr w:rsidR="00481EAC" w:rsidRPr="00155FFF" w:rsidTr="00207E74">
        <w:trPr>
          <w:trHeight w:val="271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Немецкий язык И.Л.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Бим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271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Немецкий язык И.Л.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Бим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</w:tr>
      <w:tr w:rsidR="00481EAC" w:rsidRPr="00155FFF" w:rsidTr="00207E74">
        <w:trPr>
          <w:trHeight w:val="271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Немецкий язык И.Л.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Бим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481EAC" w:rsidRPr="00155FFF" w:rsidTr="00207E74">
        <w:trPr>
          <w:trHeight w:val="264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Немецкий язык И.Л.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Бим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481EAC" w:rsidRPr="00155FFF" w:rsidTr="00207E74">
        <w:trPr>
          <w:trHeight w:val="271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Физика А.В. </w:t>
            </w:r>
            <w:proofErr w:type="spellStart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Перышкин</w:t>
            </w:r>
            <w:proofErr w:type="spellEnd"/>
            <w:r w:rsidRPr="00155F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481EAC" w:rsidRPr="00155FFF" w:rsidTr="00207E74">
        <w:trPr>
          <w:trHeight w:val="298"/>
        </w:trPr>
        <w:tc>
          <w:tcPr>
            <w:tcW w:w="567" w:type="dxa"/>
          </w:tcPr>
          <w:p w:rsidR="00481EAC" w:rsidRPr="00155FFF" w:rsidRDefault="00481EAC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4820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Химия Габриелян О.С.</w:t>
            </w:r>
          </w:p>
        </w:tc>
        <w:tc>
          <w:tcPr>
            <w:tcW w:w="773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62" w:type="dxa"/>
          </w:tcPr>
          <w:p w:rsidR="00481EAC" w:rsidRPr="00155FFF" w:rsidRDefault="00481EAC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567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481EAC" w:rsidRPr="00155FFF" w:rsidRDefault="00481EAC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55FFF"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</w:tr>
      <w:tr w:rsidR="00CE6DD2" w:rsidRPr="00155FFF" w:rsidTr="00207E74">
        <w:trPr>
          <w:trHeight w:val="298"/>
        </w:trPr>
        <w:tc>
          <w:tcPr>
            <w:tcW w:w="567" w:type="dxa"/>
          </w:tcPr>
          <w:p w:rsidR="00CE6DD2" w:rsidRPr="00155FFF" w:rsidRDefault="00CE6DD2" w:rsidP="00207E74">
            <w:pPr>
              <w:ind w:right="-53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</w:tcPr>
          <w:p w:rsidR="00CE6DD2" w:rsidRPr="007F043A" w:rsidRDefault="00CE6DD2" w:rsidP="00CE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Телефон: 26285</w:t>
            </w:r>
          </w:p>
          <w:p w:rsidR="00CE6DD2" w:rsidRPr="00155FFF" w:rsidRDefault="00CE6DD2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3" w:type="dxa"/>
          </w:tcPr>
          <w:p w:rsidR="00CE6DD2" w:rsidRPr="00155FFF" w:rsidRDefault="00CE6DD2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62" w:type="dxa"/>
          </w:tcPr>
          <w:p w:rsidR="00CE6DD2" w:rsidRPr="00155FFF" w:rsidRDefault="00CE6DD2" w:rsidP="00207E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CE6DD2" w:rsidRPr="00155FFF" w:rsidRDefault="00CE6DD2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CE6DD2" w:rsidRPr="00155FFF" w:rsidRDefault="00CE6DD2" w:rsidP="00207E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81EAC" w:rsidRPr="00155FFF" w:rsidRDefault="00481EAC" w:rsidP="00481EAC">
      <w:pPr>
        <w:rPr>
          <w:rFonts w:ascii="Times New Roman" w:hAnsi="Times New Roman" w:cs="Times New Roman"/>
          <w:sz w:val="24"/>
          <w:szCs w:val="28"/>
        </w:rPr>
      </w:pPr>
    </w:p>
    <w:sectPr w:rsidR="00481EAC" w:rsidRPr="00155FFF" w:rsidSect="002C2C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15C"/>
    <w:rsid w:val="000B6BEF"/>
    <w:rsid w:val="001538F8"/>
    <w:rsid w:val="002C2C1D"/>
    <w:rsid w:val="003471D4"/>
    <w:rsid w:val="00376835"/>
    <w:rsid w:val="003B3E68"/>
    <w:rsid w:val="004108E6"/>
    <w:rsid w:val="00481EAC"/>
    <w:rsid w:val="00511F57"/>
    <w:rsid w:val="00516A4E"/>
    <w:rsid w:val="00571613"/>
    <w:rsid w:val="007C2BD9"/>
    <w:rsid w:val="007E5B95"/>
    <w:rsid w:val="007F043A"/>
    <w:rsid w:val="00845CAC"/>
    <w:rsid w:val="0090467E"/>
    <w:rsid w:val="0092283E"/>
    <w:rsid w:val="00986CA7"/>
    <w:rsid w:val="009B015C"/>
    <w:rsid w:val="00A46E54"/>
    <w:rsid w:val="00A7786E"/>
    <w:rsid w:val="00B446C6"/>
    <w:rsid w:val="00CE6DD2"/>
    <w:rsid w:val="00D16DB8"/>
    <w:rsid w:val="00DB65BF"/>
    <w:rsid w:val="00F326FF"/>
    <w:rsid w:val="00F51CA3"/>
    <w:rsid w:val="00F6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</w:style>
  <w:style w:type="paragraph" w:styleId="2">
    <w:name w:val="heading 2"/>
    <w:basedOn w:val="a"/>
    <w:link w:val="20"/>
    <w:uiPriority w:val="9"/>
    <w:qFormat/>
    <w:rsid w:val="00A77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78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9B0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DB65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21">
    <w:name w:val="Стиль2"/>
    <w:basedOn w:val="a"/>
    <w:rsid w:val="00DB65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4">
    <w:name w:val="Body Text Indent"/>
    <w:basedOn w:val="a"/>
    <w:link w:val="a5"/>
    <w:rsid w:val="00DB65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B65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7F04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Тамара</cp:lastModifiedBy>
  <cp:revision>14</cp:revision>
  <dcterms:created xsi:type="dcterms:W3CDTF">2018-06-01T13:08:00Z</dcterms:created>
  <dcterms:modified xsi:type="dcterms:W3CDTF">2018-06-01T09:05:00Z</dcterms:modified>
</cp:coreProperties>
</file>