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41B" w:rsidRDefault="005B01FC" w:rsidP="005B01FC">
      <w:pPr>
        <w:ind w:left="-567"/>
      </w:pPr>
      <w:r w:rsidRPr="005B01FC">
        <w:rPr>
          <w:noProof/>
        </w:rPr>
        <w:drawing>
          <wp:inline distT="0" distB="0" distL="0" distR="0">
            <wp:extent cx="2235052" cy="1403498"/>
            <wp:effectExtent l="19050" t="0" r="0" b="0"/>
            <wp:docPr id="2" name="preview-image" descr="http://licej1-nartkala.narod.ru/vosh.jpg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view-image" descr="http://licej1-nartkala.narod.ru/vosh.jpg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7141" cy="1404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01FC" w:rsidRDefault="005B01FC" w:rsidP="005B01FC">
      <w:pPr>
        <w:ind w:left="-567"/>
      </w:pPr>
    </w:p>
    <w:p w:rsidR="005B01FC" w:rsidRPr="00950C8E" w:rsidRDefault="005B01FC" w:rsidP="005B01FC">
      <w:pPr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950C8E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  Ссылки на школьные сайты общеобразовательных учреждений </w:t>
      </w:r>
    </w:p>
    <w:tbl>
      <w:tblPr>
        <w:tblStyle w:val="a6"/>
        <w:tblpPr w:leftFromText="180" w:rightFromText="180" w:vertAnchor="text" w:horzAnchor="margin" w:tblpY="339"/>
        <w:tblOverlap w:val="never"/>
        <w:tblW w:w="0" w:type="auto"/>
        <w:tblLook w:val="04A0"/>
      </w:tblPr>
      <w:tblGrid>
        <w:gridCol w:w="4644"/>
        <w:gridCol w:w="4395"/>
      </w:tblGrid>
      <w:tr w:rsidR="005B01FC" w:rsidRPr="006A4452" w:rsidTr="005B01FC">
        <w:tc>
          <w:tcPr>
            <w:tcW w:w="4644" w:type="dxa"/>
          </w:tcPr>
          <w:p w:rsidR="005B01FC" w:rsidRPr="00950C8E" w:rsidRDefault="005B01FC" w:rsidP="000610C5">
            <w:pPr>
              <w:jc w:val="both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950C8E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МАОУ </w:t>
            </w:r>
            <w:proofErr w:type="spellStart"/>
            <w:r w:rsidRPr="00950C8E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Абатская</w:t>
            </w:r>
            <w:proofErr w:type="spellEnd"/>
            <w:r w:rsidRPr="00950C8E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 СОШ №1     </w:t>
            </w:r>
          </w:p>
          <w:p w:rsidR="005B01FC" w:rsidRPr="00950C8E" w:rsidRDefault="005B01FC" w:rsidP="000610C5">
            <w:pPr>
              <w:jc w:val="both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4395" w:type="dxa"/>
          </w:tcPr>
          <w:p w:rsidR="005B01FC" w:rsidRPr="006A4452" w:rsidRDefault="0056157F" w:rsidP="00061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5B01FC" w:rsidRPr="0038524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http://1.abatskobr.ru/</w:t>
              </w:r>
              <w:r w:rsidR="005B01FC" w:rsidRPr="0038524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r</w:t>
              </w:r>
              <w:r w:rsidR="005B01FC" w:rsidRPr="0038524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u/odaryonnye-deti/</w:t>
              </w:r>
            </w:hyperlink>
            <w:r w:rsidR="005B01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B01FC" w:rsidRPr="006A4452" w:rsidRDefault="005B01FC" w:rsidP="000610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1FC" w:rsidRPr="006A4452" w:rsidTr="005B01FC">
        <w:tc>
          <w:tcPr>
            <w:tcW w:w="4644" w:type="dxa"/>
          </w:tcPr>
          <w:p w:rsidR="005B01FC" w:rsidRPr="00950C8E" w:rsidRDefault="005B01FC" w:rsidP="000610C5">
            <w:pPr>
              <w:jc w:val="both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950C8E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МАОУ </w:t>
            </w:r>
            <w:proofErr w:type="spellStart"/>
            <w:r w:rsidRPr="00950C8E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Абатская</w:t>
            </w:r>
            <w:proofErr w:type="spellEnd"/>
            <w:r w:rsidRPr="00950C8E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 СОШ №2</w:t>
            </w:r>
          </w:p>
          <w:p w:rsidR="005B01FC" w:rsidRPr="00950C8E" w:rsidRDefault="005B01FC" w:rsidP="000610C5">
            <w:pPr>
              <w:jc w:val="both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4395" w:type="dxa"/>
          </w:tcPr>
          <w:p w:rsidR="005B01FC" w:rsidRPr="006A4452" w:rsidRDefault="0056157F" w:rsidP="00061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5B01FC" w:rsidRPr="0038524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http://2</w:t>
              </w:r>
              <w:r w:rsidR="005B01FC" w:rsidRPr="0038524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5B01FC" w:rsidRPr="0038524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abatskobr.ru/ru/vserossijskaya-olimpiada-shkolnikov/</w:t>
              </w:r>
            </w:hyperlink>
            <w:r w:rsidR="005B01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B01FC" w:rsidRPr="006A4452" w:rsidTr="005B01FC">
        <w:tc>
          <w:tcPr>
            <w:tcW w:w="4644" w:type="dxa"/>
          </w:tcPr>
          <w:p w:rsidR="005B01FC" w:rsidRPr="00950C8E" w:rsidRDefault="005B01FC" w:rsidP="000610C5">
            <w:pPr>
              <w:jc w:val="both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950C8E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ФМАОУ </w:t>
            </w:r>
            <w:proofErr w:type="spellStart"/>
            <w:r w:rsidRPr="00950C8E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Банниковская</w:t>
            </w:r>
            <w:proofErr w:type="spellEnd"/>
            <w:r w:rsidRPr="00950C8E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 СОШ Партизанская СОШ     </w:t>
            </w:r>
          </w:p>
        </w:tc>
        <w:tc>
          <w:tcPr>
            <w:tcW w:w="4395" w:type="dxa"/>
          </w:tcPr>
          <w:p w:rsidR="005B01FC" w:rsidRPr="006A4452" w:rsidRDefault="00693D47" w:rsidP="00061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0C1D8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http://part.abatskobr.ru</w:t>
              </w:r>
              <w:r w:rsidRPr="000C1D8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0C1D8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ru/vserossij/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5B01FC" w:rsidRPr="00693D47" w:rsidTr="005B01FC">
        <w:tc>
          <w:tcPr>
            <w:tcW w:w="4644" w:type="dxa"/>
          </w:tcPr>
          <w:p w:rsidR="005B01FC" w:rsidRPr="00950C8E" w:rsidRDefault="005B01FC" w:rsidP="000610C5">
            <w:pPr>
              <w:jc w:val="both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950C8E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ФМАОУ </w:t>
            </w:r>
            <w:proofErr w:type="spellStart"/>
            <w:r w:rsidRPr="00950C8E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Абатская</w:t>
            </w:r>
            <w:proofErr w:type="spellEnd"/>
            <w:r w:rsidRPr="00950C8E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 СОШ №2 </w:t>
            </w:r>
            <w:proofErr w:type="spellStart"/>
            <w:r w:rsidRPr="00950C8E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Болдыревская</w:t>
            </w:r>
            <w:proofErr w:type="spellEnd"/>
            <w:r w:rsidRPr="00950C8E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 СОШ</w:t>
            </w:r>
          </w:p>
        </w:tc>
        <w:tc>
          <w:tcPr>
            <w:tcW w:w="4395" w:type="dxa"/>
          </w:tcPr>
          <w:p w:rsidR="005B01FC" w:rsidRPr="00693D47" w:rsidRDefault="00693D47" w:rsidP="00061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0C1D8B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Pr="000C1D8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0C1D8B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bold</w:t>
              </w:r>
              <w:r w:rsidRPr="000C1D8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0C1D8B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abatskobr</w:t>
              </w:r>
              <w:proofErr w:type="spellEnd"/>
              <w:r w:rsidRPr="000C1D8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0C1D8B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Pr="000C1D8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Pr="000C1D8B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Pr="000C1D8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Pr="000C1D8B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vserossijskaya</w:t>
              </w:r>
              <w:proofErr w:type="spellEnd"/>
              <w:r w:rsidRPr="000C1D8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Pr="000C1D8B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olimpiada</w:t>
              </w:r>
              <w:proofErr w:type="spellEnd"/>
              <w:r w:rsidRPr="000C1D8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Pr="000C1D8B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sh</w:t>
              </w:r>
              <w:r w:rsidRPr="000C1D8B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k</w:t>
              </w:r>
              <w:r w:rsidRPr="000C1D8B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olnikov</w:t>
              </w:r>
              <w:proofErr w:type="spellEnd"/>
              <w:r w:rsidRPr="000C1D8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</w:tc>
      </w:tr>
      <w:tr w:rsidR="005B01FC" w:rsidTr="005B01FC">
        <w:tc>
          <w:tcPr>
            <w:tcW w:w="4644" w:type="dxa"/>
          </w:tcPr>
          <w:p w:rsidR="005B01FC" w:rsidRPr="00950C8E" w:rsidRDefault="005B01FC" w:rsidP="000610C5">
            <w:pPr>
              <w:jc w:val="both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950C8E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ФМАОУ </w:t>
            </w:r>
            <w:proofErr w:type="spellStart"/>
            <w:r w:rsidRPr="00950C8E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Банниковская</w:t>
            </w:r>
            <w:proofErr w:type="spellEnd"/>
            <w:r w:rsidRPr="00950C8E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 СОШ </w:t>
            </w:r>
            <w:proofErr w:type="spellStart"/>
            <w:r w:rsidRPr="00950C8E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Коневская</w:t>
            </w:r>
            <w:proofErr w:type="spellEnd"/>
            <w:r w:rsidRPr="00950C8E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 СОШ     </w:t>
            </w:r>
          </w:p>
        </w:tc>
        <w:tc>
          <w:tcPr>
            <w:tcW w:w="4395" w:type="dxa"/>
          </w:tcPr>
          <w:p w:rsidR="005B01FC" w:rsidRDefault="0056157F" w:rsidP="000610C5">
            <w:hyperlink r:id="rId10" w:history="1">
              <w:r w:rsidR="005B01FC" w:rsidRPr="00EE2875">
                <w:rPr>
                  <w:rStyle w:val="a5"/>
                </w:rPr>
                <w:t>http://kon.abatskob</w:t>
              </w:r>
              <w:r w:rsidR="005B01FC" w:rsidRPr="00EE2875">
                <w:rPr>
                  <w:rStyle w:val="a5"/>
                </w:rPr>
                <w:t>r</w:t>
              </w:r>
              <w:r w:rsidR="005B01FC" w:rsidRPr="00EE2875">
                <w:rPr>
                  <w:rStyle w:val="a5"/>
                </w:rPr>
                <w:t>.ru/ru/vserossijskaya-olimpiada-shkolnikov/</w:t>
              </w:r>
            </w:hyperlink>
          </w:p>
          <w:p w:rsidR="005B01FC" w:rsidRDefault="005B01FC" w:rsidP="000610C5"/>
        </w:tc>
      </w:tr>
      <w:tr w:rsidR="005B01FC" w:rsidTr="005B01FC">
        <w:tc>
          <w:tcPr>
            <w:tcW w:w="4644" w:type="dxa"/>
          </w:tcPr>
          <w:p w:rsidR="005B01FC" w:rsidRPr="00950C8E" w:rsidRDefault="005B01FC" w:rsidP="000610C5">
            <w:pPr>
              <w:jc w:val="both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950C8E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ФМАОУ </w:t>
            </w:r>
            <w:proofErr w:type="spellStart"/>
            <w:r w:rsidRPr="00950C8E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Банниковская</w:t>
            </w:r>
            <w:proofErr w:type="spellEnd"/>
            <w:r w:rsidRPr="00950C8E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 СОШ Ленинская СОШ     </w:t>
            </w:r>
          </w:p>
        </w:tc>
        <w:tc>
          <w:tcPr>
            <w:tcW w:w="4395" w:type="dxa"/>
          </w:tcPr>
          <w:p w:rsidR="005B01FC" w:rsidRDefault="0056157F" w:rsidP="000610C5">
            <w:hyperlink r:id="rId11" w:history="1">
              <w:r w:rsidR="005B01FC" w:rsidRPr="00385243">
                <w:rPr>
                  <w:rStyle w:val="a5"/>
                </w:rPr>
                <w:t>http://len.abatskobr.ru/ru/vserossijskaya-olimpiada-s</w:t>
              </w:r>
              <w:r w:rsidR="005B01FC" w:rsidRPr="00385243">
                <w:rPr>
                  <w:rStyle w:val="a5"/>
                </w:rPr>
                <w:t>h</w:t>
              </w:r>
              <w:r w:rsidR="005B01FC" w:rsidRPr="00385243">
                <w:rPr>
                  <w:rStyle w:val="a5"/>
                </w:rPr>
                <w:t>kolnikov/</w:t>
              </w:r>
            </w:hyperlink>
            <w:r w:rsidR="005B01FC">
              <w:t xml:space="preserve"> </w:t>
            </w:r>
          </w:p>
        </w:tc>
      </w:tr>
      <w:tr w:rsidR="005B01FC" w:rsidTr="005B01FC">
        <w:tc>
          <w:tcPr>
            <w:tcW w:w="4644" w:type="dxa"/>
          </w:tcPr>
          <w:p w:rsidR="005B01FC" w:rsidRPr="00950C8E" w:rsidRDefault="005B01FC" w:rsidP="000610C5">
            <w:pPr>
              <w:jc w:val="both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950C8E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ФМАОУ </w:t>
            </w:r>
            <w:proofErr w:type="spellStart"/>
            <w:r w:rsidRPr="00950C8E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Абатская</w:t>
            </w:r>
            <w:proofErr w:type="spellEnd"/>
            <w:r w:rsidRPr="00950C8E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 СОШ №1      СОШ  </w:t>
            </w:r>
            <w:proofErr w:type="spellStart"/>
            <w:r w:rsidRPr="00950C8E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Ощепковская</w:t>
            </w:r>
            <w:proofErr w:type="spellEnd"/>
            <w:r w:rsidRPr="00950C8E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 СОШ     </w:t>
            </w:r>
          </w:p>
        </w:tc>
        <w:tc>
          <w:tcPr>
            <w:tcW w:w="4395" w:type="dxa"/>
          </w:tcPr>
          <w:p w:rsidR="005B01FC" w:rsidRDefault="0056157F" w:rsidP="000610C5">
            <w:hyperlink r:id="rId12" w:history="1">
              <w:r w:rsidR="005B01FC" w:rsidRPr="00385243">
                <w:rPr>
                  <w:rStyle w:val="a5"/>
                </w:rPr>
                <w:t>http://os.abatskobr.ru/ru/vserossijskaya-olimpiada-</w:t>
              </w:r>
              <w:r w:rsidR="005B01FC" w:rsidRPr="00385243">
                <w:rPr>
                  <w:rStyle w:val="a5"/>
                </w:rPr>
                <w:t>s</w:t>
              </w:r>
              <w:r w:rsidR="005B01FC" w:rsidRPr="00385243">
                <w:rPr>
                  <w:rStyle w:val="a5"/>
                </w:rPr>
                <w:t>hkolnikov/</w:t>
              </w:r>
            </w:hyperlink>
            <w:r w:rsidR="005B01FC">
              <w:t xml:space="preserve"> </w:t>
            </w:r>
          </w:p>
        </w:tc>
      </w:tr>
      <w:tr w:rsidR="005B01FC" w:rsidTr="005B01FC">
        <w:tc>
          <w:tcPr>
            <w:tcW w:w="4644" w:type="dxa"/>
          </w:tcPr>
          <w:p w:rsidR="005B01FC" w:rsidRPr="00950C8E" w:rsidRDefault="005B01FC" w:rsidP="000610C5">
            <w:pPr>
              <w:jc w:val="both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950C8E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ФМАОУ </w:t>
            </w:r>
            <w:proofErr w:type="spellStart"/>
            <w:r w:rsidRPr="00950C8E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Банниковская</w:t>
            </w:r>
            <w:proofErr w:type="spellEnd"/>
            <w:r w:rsidRPr="00950C8E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 СОШ Стар</w:t>
            </w:r>
            <w:proofErr w:type="gramStart"/>
            <w:r w:rsidRPr="00950C8E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о-</w:t>
            </w:r>
            <w:proofErr w:type="gramEnd"/>
            <w:r w:rsidRPr="00950C8E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 </w:t>
            </w:r>
            <w:proofErr w:type="spellStart"/>
            <w:r w:rsidRPr="00950C8E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Маслянская</w:t>
            </w:r>
            <w:proofErr w:type="spellEnd"/>
            <w:r w:rsidRPr="00950C8E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 СОШ     </w:t>
            </w:r>
          </w:p>
        </w:tc>
        <w:tc>
          <w:tcPr>
            <w:tcW w:w="4395" w:type="dxa"/>
          </w:tcPr>
          <w:p w:rsidR="005B01FC" w:rsidRDefault="0056157F" w:rsidP="000610C5">
            <w:hyperlink r:id="rId13" w:history="1">
              <w:r w:rsidR="005B01FC" w:rsidRPr="00385243">
                <w:rPr>
                  <w:rStyle w:val="a5"/>
                </w:rPr>
                <w:t>http://masl.abatskobr.ru/ru/vserossijskaya-olimpiada-sh</w:t>
              </w:r>
              <w:r w:rsidR="005B01FC" w:rsidRPr="00385243">
                <w:rPr>
                  <w:rStyle w:val="a5"/>
                </w:rPr>
                <w:t>k</w:t>
              </w:r>
              <w:r w:rsidR="005B01FC" w:rsidRPr="00385243">
                <w:rPr>
                  <w:rStyle w:val="a5"/>
                </w:rPr>
                <w:t>olnikov/</w:t>
              </w:r>
            </w:hyperlink>
            <w:r w:rsidR="005B01FC">
              <w:t xml:space="preserve"> </w:t>
            </w:r>
          </w:p>
        </w:tc>
      </w:tr>
      <w:tr w:rsidR="005B01FC" w:rsidTr="005B01FC">
        <w:tc>
          <w:tcPr>
            <w:tcW w:w="4644" w:type="dxa"/>
          </w:tcPr>
          <w:p w:rsidR="005B01FC" w:rsidRPr="00950C8E" w:rsidRDefault="005B01FC" w:rsidP="000610C5">
            <w:pPr>
              <w:jc w:val="both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950C8E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ФМАОУ </w:t>
            </w:r>
            <w:proofErr w:type="spellStart"/>
            <w:r w:rsidRPr="00950C8E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Банниковская</w:t>
            </w:r>
            <w:proofErr w:type="spellEnd"/>
            <w:r w:rsidRPr="00950C8E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 СОШ </w:t>
            </w:r>
            <w:proofErr w:type="spellStart"/>
            <w:r w:rsidRPr="00950C8E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Шевыринская</w:t>
            </w:r>
            <w:proofErr w:type="spellEnd"/>
            <w:r w:rsidRPr="00950C8E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 СОШ     </w:t>
            </w:r>
          </w:p>
        </w:tc>
        <w:tc>
          <w:tcPr>
            <w:tcW w:w="4395" w:type="dxa"/>
          </w:tcPr>
          <w:p w:rsidR="005B01FC" w:rsidRDefault="0056157F" w:rsidP="000610C5">
            <w:hyperlink r:id="rId14" w:history="1">
              <w:r w:rsidR="005B01FC" w:rsidRPr="00385243">
                <w:rPr>
                  <w:rStyle w:val="a5"/>
                </w:rPr>
                <w:t>http://shev.ab</w:t>
              </w:r>
              <w:r w:rsidR="005B01FC" w:rsidRPr="00385243">
                <w:rPr>
                  <w:rStyle w:val="a5"/>
                </w:rPr>
                <w:t>a</w:t>
              </w:r>
              <w:r w:rsidR="005B01FC" w:rsidRPr="00385243">
                <w:rPr>
                  <w:rStyle w:val="a5"/>
                </w:rPr>
                <w:t>tskobr.ru/ru/olimpiady/</w:t>
              </w:r>
            </w:hyperlink>
            <w:r w:rsidR="005B01FC">
              <w:t xml:space="preserve"> </w:t>
            </w:r>
          </w:p>
        </w:tc>
      </w:tr>
      <w:tr w:rsidR="005B01FC" w:rsidTr="005B01FC">
        <w:tc>
          <w:tcPr>
            <w:tcW w:w="4644" w:type="dxa"/>
          </w:tcPr>
          <w:p w:rsidR="005B01FC" w:rsidRPr="00950C8E" w:rsidRDefault="005B01FC" w:rsidP="000610C5">
            <w:pPr>
              <w:jc w:val="both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950C8E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МАОУ </w:t>
            </w:r>
            <w:proofErr w:type="spellStart"/>
            <w:r w:rsidRPr="00950C8E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Банниковская</w:t>
            </w:r>
            <w:proofErr w:type="spellEnd"/>
            <w:r w:rsidRPr="00950C8E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 СОШ</w:t>
            </w:r>
          </w:p>
        </w:tc>
        <w:tc>
          <w:tcPr>
            <w:tcW w:w="4395" w:type="dxa"/>
          </w:tcPr>
          <w:p w:rsidR="005B01FC" w:rsidRDefault="0056157F" w:rsidP="000610C5">
            <w:hyperlink r:id="rId15" w:history="1">
              <w:r w:rsidR="005B01FC" w:rsidRPr="00385243">
                <w:rPr>
                  <w:rStyle w:val="a5"/>
                </w:rPr>
                <w:t>http://ban.abatskobr.ru/ru/vserossijskaya-olimpiada</w:t>
              </w:r>
              <w:r w:rsidR="005B01FC" w:rsidRPr="00385243">
                <w:rPr>
                  <w:rStyle w:val="a5"/>
                </w:rPr>
                <w:t>-</w:t>
              </w:r>
              <w:r w:rsidR="005B01FC" w:rsidRPr="00385243">
                <w:rPr>
                  <w:rStyle w:val="a5"/>
                </w:rPr>
                <w:t>shkolnikov/</w:t>
              </w:r>
            </w:hyperlink>
            <w:r w:rsidR="005B01FC">
              <w:t xml:space="preserve">    </w:t>
            </w:r>
          </w:p>
        </w:tc>
      </w:tr>
      <w:tr w:rsidR="005B01FC" w:rsidRPr="00805D2F" w:rsidTr="005B01FC">
        <w:tc>
          <w:tcPr>
            <w:tcW w:w="4644" w:type="dxa"/>
          </w:tcPr>
          <w:p w:rsidR="005B01FC" w:rsidRPr="00950C8E" w:rsidRDefault="005B01FC" w:rsidP="000610C5">
            <w:pPr>
              <w:jc w:val="both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950C8E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ФМАОУ </w:t>
            </w:r>
            <w:proofErr w:type="spellStart"/>
            <w:r w:rsidRPr="00950C8E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Абатская</w:t>
            </w:r>
            <w:proofErr w:type="spellEnd"/>
            <w:r w:rsidRPr="00950C8E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 СОШ №1      СОШ  </w:t>
            </w:r>
            <w:proofErr w:type="spellStart"/>
            <w:r w:rsidRPr="00950C8E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Быструшинская</w:t>
            </w:r>
            <w:proofErr w:type="spellEnd"/>
            <w:r w:rsidRPr="00950C8E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 СОШ     </w:t>
            </w:r>
          </w:p>
        </w:tc>
        <w:tc>
          <w:tcPr>
            <w:tcW w:w="4395" w:type="dxa"/>
          </w:tcPr>
          <w:p w:rsidR="005B01FC" w:rsidRPr="00805D2F" w:rsidRDefault="0056157F" w:rsidP="000610C5">
            <w:hyperlink r:id="rId16" w:history="1">
              <w:r w:rsidR="005B01FC" w:rsidRPr="00AC0E5F">
                <w:rPr>
                  <w:rStyle w:val="a5"/>
                </w:rPr>
                <w:t>http://bystr.abatskobr.ru/ru/vserossijskaya-olimpiada-sh</w:t>
              </w:r>
              <w:r w:rsidR="005B01FC" w:rsidRPr="00AC0E5F">
                <w:rPr>
                  <w:rStyle w:val="a5"/>
                </w:rPr>
                <w:t>k</w:t>
              </w:r>
              <w:r w:rsidR="005B01FC" w:rsidRPr="00AC0E5F">
                <w:rPr>
                  <w:rStyle w:val="a5"/>
                </w:rPr>
                <w:t>olnikov/</w:t>
              </w:r>
            </w:hyperlink>
            <w:r w:rsidR="005B01FC">
              <w:t xml:space="preserve"> </w:t>
            </w:r>
          </w:p>
        </w:tc>
      </w:tr>
      <w:tr w:rsidR="005B01FC" w:rsidTr="005B01FC">
        <w:tc>
          <w:tcPr>
            <w:tcW w:w="4644" w:type="dxa"/>
          </w:tcPr>
          <w:p w:rsidR="005B01FC" w:rsidRPr="00950C8E" w:rsidRDefault="005B01FC" w:rsidP="000610C5">
            <w:pPr>
              <w:jc w:val="both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950C8E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ФМАОУ </w:t>
            </w:r>
            <w:proofErr w:type="spellStart"/>
            <w:r w:rsidRPr="00950C8E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Абатская</w:t>
            </w:r>
            <w:proofErr w:type="spellEnd"/>
            <w:r w:rsidRPr="00950C8E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 СОШ №2 </w:t>
            </w:r>
            <w:proofErr w:type="spellStart"/>
            <w:r w:rsidRPr="00950C8E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Тушнолобовская</w:t>
            </w:r>
            <w:proofErr w:type="spellEnd"/>
            <w:r w:rsidRPr="00950C8E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 СОШ</w:t>
            </w:r>
          </w:p>
          <w:p w:rsidR="005B01FC" w:rsidRPr="00950C8E" w:rsidRDefault="005B01FC" w:rsidP="000610C5">
            <w:pPr>
              <w:jc w:val="both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4395" w:type="dxa"/>
          </w:tcPr>
          <w:p w:rsidR="005B01FC" w:rsidRDefault="00693D47" w:rsidP="00693D47">
            <w:pPr>
              <w:autoSpaceDE w:val="0"/>
              <w:autoSpaceDN w:val="0"/>
              <w:adjustRightInd w:val="0"/>
            </w:pPr>
            <w:r>
              <w:t xml:space="preserve">   </w:t>
            </w:r>
            <w:hyperlink r:id="rId17" w:history="1">
              <w:r w:rsidRPr="000C1D8B">
                <w:rPr>
                  <w:rStyle w:val="a5"/>
                </w:rPr>
                <w:t>http://tush.abatskobr.ru/ru/vserossijskaya-olimpiada-</w:t>
              </w:r>
              <w:r w:rsidRPr="000C1D8B">
                <w:rPr>
                  <w:rStyle w:val="a5"/>
                </w:rPr>
                <w:t>s</w:t>
              </w:r>
              <w:r w:rsidRPr="000C1D8B">
                <w:rPr>
                  <w:rStyle w:val="a5"/>
                </w:rPr>
                <w:t>h</w:t>
              </w:r>
              <w:r w:rsidRPr="000C1D8B">
                <w:rPr>
                  <w:rStyle w:val="a5"/>
                </w:rPr>
                <w:t>k</w:t>
              </w:r>
              <w:r w:rsidRPr="000C1D8B">
                <w:rPr>
                  <w:rStyle w:val="a5"/>
                </w:rPr>
                <w:t>olnikov/</w:t>
              </w:r>
            </w:hyperlink>
            <w:r>
              <w:t xml:space="preserve">                                        </w:t>
            </w:r>
          </w:p>
        </w:tc>
      </w:tr>
      <w:tr w:rsidR="00C32067" w:rsidTr="005B01FC">
        <w:tc>
          <w:tcPr>
            <w:tcW w:w="4644" w:type="dxa"/>
          </w:tcPr>
          <w:p w:rsidR="00C32067" w:rsidRPr="00C32067" w:rsidRDefault="00C32067" w:rsidP="000610C5">
            <w:pPr>
              <w:jc w:val="both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Сайт отдела образования</w:t>
            </w:r>
          </w:p>
        </w:tc>
        <w:tc>
          <w:tcPr>
            <w:tcW w:w="4395" w:type="dxa"/>
          </w:tcPr>
          <w:p w:rsidR="00C32067" w:rsidRDefault="0056157F" w:rsidP="000610C5">
            <w:pPr>
              <w:autoSpaceDE w:val="0"/>
              <w:autoSpaceDN w:val="0"/>
              <w:adjustRightInd w:val="0"/>
            </w:pPr>
            <w:hyperlink r:id="rId18" w:history="1">
              <w:r w:rsidR="00C32067" w:rsidRPr="00FC073D">
                <w:rPr>
                  <w:rStyle w:val="a5"/>
                </w:rPr>
                <w:t>http://www.abatskobr.ru/ru/municipalnyj-etap-olim</w:t>
              </w:r>
              <w:r w:rsidR="00C32067" w:rsidRPr="00FC073D">
                <w:rPr>
                  <w:rStyle w:val="a5"/>
                </w:rPr>
                <w:t>p</w:t>
              </w:r>
              <w:r w:rsidR="00C32067" w:rsidRPr="00FC073D">
                <w:rPr>
                  <w:rStyle w:val="a5"/>
                </w:rPr>
                <w:t>iady/</w:t>
              </w:r>
            </w:hyperlink>
            <w:r w:rsidR="00C32067">
              <w:t xml:space="preserve"> </w:t>
            </w:r>
          </w:p>
        </w:tc>
      </w:tr>
    </w:tbl>
    <w:p w:rsidR="005B01FC" w:rsidRDefault="005B01FC" w:rsidP="005B01FC">
      <w:pPr>
        <w:ind w:left="-567"/>
      </w:pPr>
    </w:p>
    <w:sectPr w:rsidR="005B01FC" w:rsidSect="005B01F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5B01FC"/>
    <w:rsid w:val="0056157F"/>
    <w:rsid w:val="005B01FC"/>
    <w:rsid w:val="0060441B"/>
    <w:rsid w:val="00693D47"/>
    <w:rsid w:val="00950C8E"/>
    <w:rsid w:val="00C320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4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01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01F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5B01FC"/>
    <w:rPr>
      <w:color w:val="0000FF"/>
      <w:u w:val="single"/>
    </w:rPr>
  </w:style>
  <w:style w:type="table" w:styleId="a6">
    <w:name w:val="Table Grid"/>
    <w:basedOn w:val="a1"/>
    <w:uiPriority w:val="59"/>
    <w:rsid w:val="005B01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FollowedHyperlink"/>
    <w:basedOn w:val="a0"/>
    <w:uiPriority w:val="99"/>
    <w:semiHidden/>
    <w:unhideWhenUsed/>
    <w:rsid w:val="00693D4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rt.abatskobr.ru/ru/vserossij/" TargetMode="External"/><Relationship Id="rId13" Type="http://schemas.openxmlformats.org/officeDocument/2006/relationships/hyperlink" Target="http://masl.abatskobr.ru/ru/vserossijskaya-olimpiada-shkolnikov/" TargetMode="External"/><Relationship Id="rId18" Type="http://schemas.openxmlformats.org/officeDocument/2006/relationships/hyperlink" Target="http://www.abatskobr.ru/ru/municipalnyj-etap-olimpiady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2.abatskobr.ru/ru/vserossijskaya-olimpiada-shkolnikov/" TargetMode="External"/><Relationship Id="rId12" Type="http://schemas.openxmlformats.org/officeDocument/2006/relationships/hyperlink" Target="http://os.abatskobr.ru/ru/vserossijskaya-olimpiada-shkolnikov/" TargetMode="External"/><Relationship Id="rId17" Type="http://schemas.openxmlformats.org/officeDocument/2006/relationships/hyperlink" Target="http://tush.abatskobr.ru/ru/vserossijskaya-olimpiada-shkolnikov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bystr.abatskobr.ru/ru/vserossijskaya-olimpiada-shkolnikov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1.abatskobr.ru/ru/odaryonnye-deti/" TargetMode="External"/><Relationship Id="rId11" Type="http://schemas.openxmlformats.org/officeDocument/2006/relationships/hyperlink" Target="http://len.abatskobr.ru/ru/vserossijskaya-olimpiada-shkolnikov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ban.abatskobr.ru/ru/vserossijskaya-olimpiada-shkolnikov/" TargetMode="External"/><Relationship Id="rId10" Type="http://schemas.openxmlformats.org/officeDocument/2006/relationships/hyperlink" Target="http://kon.abatskobr.ru/ru/vserossijskaya-olimpiada-shkolnikov/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go.mail.ru/redir?q=%D0%BB%D0%BE%D0%B3%D0%BE%D1%82%D0%B8%D0%BF%20%D0%B2%D1%81%D0%B5%D1%80%D0%BE%D1%81%D1%81%D0%B8%D0%B9%D1%81%D0%BA%D0%BE%D0%B9%20%D0%BE%D0%BB%D0%B8%D0%BC%D0%BF%D0%B8%D0%B0%D0%B4%D1%8B&amp;via_page=1&amp;type=sr&amp;redir=eJzLKCkpsNLXz8lMTs0y1M1LLCrJTsxJ1AMy8lP0ikr1GS7svrDvwuYL-y42XdhxYb_ChU0XGy9svdgAFGgEsnZc2AkkdwGV7FQAEruBAnsu7AeSGy5sudjNYGhiYWhoZmFmYclgnq0pKcbddeN1yuSmkM-yPAAIKT85" TargetMode="External"/><Relationship Id="rId9" Type="http://schemas.openxmlformats.org/officeDocument/2006/relationships/hyperlink" Target="http://bold.abatskobr.ru/ru/vserossijskaya-olimpiada-shkolnikov/" TargetMode="External"/><Relationship Id="rId14" Type="http://schemas.openxmlformats.org/officeDocument/2006/relationships/hyperlink" Target="http://shev.abatskobr.ru/ru/olimpiad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350</Words>
  <Characters>2000</Characters>
  <Application>Microsoft Office Word</Application>
  <DocSecurity>0</DocSecurity>
  <Lines>16</Lines>
  <Paragraphs>4</Paragraphs>
  <ScaleCrop>false</ScaleCrop>
  <Company/>
  <LinksUpToDate>false</LinksUpToDate>
  <CharactersWithSpaces>2346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</dc:creator>
  <cp:keywords/>
  <dc:description/>
  <cp:lastModifiedBy>Тамара</cp:lastModifiedBy>
  <cp:revision>7</cp:revision>
  <dcterms:created xsi:type="dcterms:W3CDTF">2016-12-07T03:46:00Z</dcterms:created>
  <dcterms:modified xsi:type="dcterms:W3CDTF">2016-12-12T11:36:00Z</dcterms:modified>
</cp:coreProperties>
</file>