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49" w:rsidRPr="00A01F34" w:rsidRDefault="00C26DA0" w:rsidP="00C26DA0">
      <w:pPr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572B49" w:rsidRPr="00A01F34">
        <w:rPr>
          <w:rFonts w:ascii="Arial" w:hAnsi="Arial" w:cs="Arial"/>
          <w:sz w:val="26"/>
          <w:szCs w:val="26"/>
        </w:rPr>
        <w:t>Прило</w:t>
      </w:r>
      <w:r w:rsidR="007029C4" w:rsidRPr="00A01F34">
        <w:rPr>
          <w:rFonts w:ascii="Arial" w:hAnsi="Arial" w:cs="Arial"/>
          <w:sz w:val="26"/>
          <w:szCs w:val="26"/>
        </w:rPr>
        <w:t>жение 2</w:t>
      </w:r>
      <w:bookmarkStart w:id="0" w:name="_GoBack"/>
      <w:bookmarkEnd w:id="0"/>
    </w:p>
    <w:p w:rsidR="00C26DA0" w:rsidRPr="00A01F34" w:rsidRDefault="00C26DA0" w:rsidP="00C26DA0">
      <w:pPr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к приказу</w:t>
      </w:r>
    </w:p>
    <w:p w:rsidR="00C26DA0" w:rsidRPr="00A01F34" w:rsidRDefault="00C26DA0" w:rsidP="00C26DA0">
      <w:pPr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</w:t>
      </w:r>
      <w:r w:rsidR="00403DAB">
        <w:rPr>
          <w:rFonts w:ascii="Arial" w:hAnsi="Arial" w:cs="Arial"/>
          <w:sz w:val="26"/>
          <w:szCs w:val="26"/>
        </w:rPr>
        <w:t xml:space="preserve">                          от 06.09.2019г.  </w:t>
      </w:r>
      <w:r w:rsidRPr="00A01F34">
        <w:rPr>
          <w:rFonts w:ascii="Arial" w:hAnsi="Arial" w:cs="Arial"/>
          <w:sz w:val="26"/>
          <w:szCs w:val="26"/>
        </w:rPr>
        <w:t>№</w:t>
      </w:r>
      <w:r w:rsidR="00403DAB">
        <w:rPr>
          <w:rFonts w:ascii="Arial" w:hAnsi="Arial" w:cs="Arial"/>
          <w:sz w:val="26"/>
          <w:szCs w:val="26"/>
        </w:rPr>
        <w:t xml:space="preserve"> 110</w:t>
      </w:r>
    </w:p>
    <w:p w:rsidR="00C26DA0" w:rsidRPr="00A01F34" w:rsidRDefault="00C26DA0" w:rsidP="00572B49">
      <w:pPr>
        <w:jc w:val="right"/>
        <w:rPr>
          <w:rFonts w:ascii="Arial" w:hAnsi="Arial" w:cs="Arial"/>
          <w:sz w:val="26"/>
          <w:szCs w:val="26"/>
        </w:rPr>
      </w:pPr>
    </w:p>
    <w:p w:rsidR="00572B49" w:rsidRPr="00A01F34" w:rsidRDefault="00572B49" w:rsidP="00A01F34">
      <w:pPr>
        <w:pStyle w:val="a6"/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>График</w:t>
      </w:r>
    </w:p>
    <w:p w:rsidR="00572B49" w:rsidRPr="00A01F34" w:rsidRDefault="00572B49" w:rsidP="00A01F34">
      <w:pPr>
        <w:pStyle w:val="a6"/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>проведения школьного этапа</w:t>
      </w:r>
    </w:p>
    <w:p w:rsidR="00572B49" w:rsidRPr="00A01F34" w:rsidRDefault="00572B49" w:rsidP="00A01F34">
      <w:pPr>
        <w:pStyle w:val="a6"/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>Всероссийской олимпиады школьников</w:t>
      </w:r>
    </w:p>
    <w:p w:rsidR="00572B49" w:rsidRPr="00A01F34" w:rsidRDefault="007029C4" w:rsidP="00A01F34">
      <w:pPr>
        <w:pStyle w:val="a6"/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>2019-2020</w:t>
      </w:r>
      <w:r w:rsidR="00572B49" w:rsidRPr="00A01F34">
        <w:rPr>
          <w:rFonts w:ascii="Arial" w:hAnsi="Arial" w:cs="Arial"/>
          <w:sz w:val="26"/>
          <w:szCs w:val="26"/>
        </w:rPr>
        <w:t xml:space="preserve"> учебного года</w:t>
      </w:r>
    </w:p>
    <w:p w:rsidR="00572B49" w:rsidRPr="00A01F34" w:rsidRDefault="00A34AD3" w:rsidP="00A34AD3">
      <w:pPr>
        <w:rPr>
          <w:rFonts w:ascii="Arial" w:hAnsi="Arial" w:cs="Arial"/>
          <w:sz w:val="26"/>
          <w:szCs w:val="26"/>
          <w:u w:val="single"/>
        </w:rPr>
      </w:pPr>
      <w:r w:rsidRPr="00A01F34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  <w:r w:rsidRPr="00A01F34">
        <w:rPr>
          <w:rFonts w:ascii="Arial" w:hAnsi="Arial" w:cs="Arial"/>
          <w:sz w:val="26"/>
          <w:szCs w:val="26"/>
          <w:u w:val="single"/>
        </w:rPr>
        <w:t>Абатский район</w:t>
      </w:r>
    </w:p>
    <w:p w:rsidR="00572B49" w:rsidRPr="00A01F34" w:rsidRDefault="00572B49" w:rsidP="00A01F34">
      <w:pPr>
        <w:jc w:val="center"/>
        <w:rPr>
          <w:rFonts w:ascii="Arial" w:hAnsi="Arial" w:cs="Arial"/>
          <w:sz w:val="26"/>
          <w:szCs w:val="26"/>
        </w:rPr>
      </w:pPr>
      <w:r w:rsidRPr="00A01F34">
        <w:rPr>
          <w:rFonts w:ascii="Arial" w:hAnsi="Arial" w:cs="Arial"/>
          <w:sz w:val="26"/>
          <w:szCs w:val="26"/>
        </w:rPr>
        <w:t>(муниципальный район)</w:t>
      </w:r>
    </w:p>
    <w:tbl>
      <w:tblPr>
        <w:tblStyle w:val="a5"/>
        <w:tblW w:w="0" w:type="auto"/>
        <w:tblLook w:val="04A0"/>
      </w:tblPr>
      <w:tblGrid>
        <w:gridCol w:w="988"/>
        <w:gridCol w:w="3089"/>
        <w:gridCol w:w="3119"/>
        <w:gridCol w:w="5528"/>
        <w:gridCol w:w="1836"/>
      </w:tblGrid>
      <w:tr w:rsidR="00572B49" w:rsidRPr="00A01F34" w:rsidTr="00A01F34">
        <w:tc>
          <w:tcPr>
            <w:tcW w:w="988" w:type="dxa"/>
          </w:tcPr>
          <w:p w:rsidR="00572B49" w:rsidRPr="00A01F34" w:rsidRDefault="00572B49" w:rsidP="00EB5E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01F34">
              <w:rPr>
                <w:rFonts w:ascii="Arial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A01F34">
              <w:rPr>
                <w:rFonts w:ascii="Arial" w:hAnsi="Arial" w:cs="Arial"/>
                <w:b/>
                <w:sz w:val="26"/>
                <w:szCs w:val="26"/>
              </w:rPr>
              <w:t>п</w:t>
            </w:r>
            <w:proofErr w:type="gramEnd"/>
            <w:r w:rsidRPr="00A01F34">
              <w:rPr>
                <w:rFonts w:ascii="Arial" w:hAnsi="Arial" w:cs="Arial"/>
                <w:b/>
                <w:sz w:val="26"/>
                <w:szCs w:val="26"/>
                <w:lang w:val="en-US"/>
              </w:rPr>
              <w:t>/</w:t>
            </w:r>
            <w:r w:rsidRPr="00A01F34">
              <w:rPr>
                <w:rFonts w:ascii="Arial" w:hAnsi="Arial" w:cs="Arial"/>
                <w:b/>
                <w:sz w:val="26"/>
                <w:szCs w:val="26"/>
              </w:rPr>
              <w:t>п</w:t>
            </w:r>
          </w:p>
        </w:tc>
        <w:tc>
          <w:tcPr>
            <w:tcW w:w="3089" w:type="dxa"/>
          </w:tcPr>
          <w:p w:rsidR="00572B49" w:rsidRPr="00A01F34" w:rsidRDefault="00572B49" w:rsidP="00EB5E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01F34">
              <w:rPr>
                <w:rFonts w:ascii="Arial" w:hAnsi="Arial" w:cs="Arial"/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3119" w:type="dxa"/>
          </w:tcPr>
          <w:p w:rsidR="00572B49" w:rsidRPr="00A01F34" w:rsidRDefault="00572B49" w:rsidP="00EB5E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01F34">
              <w:rPr>
                <w:rFonts w:ascii="Arial" w:hAnsi="Arial" w:cs="Arial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528" w:type="dxa"/>
          </w:tcPr>
          <w:p w:rsidR="00572B49" w:rsidRPr="00A01F34" w:rsidRDefault="00572B49" w:rsidP="00EB5E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01F34">
              <w:rPr>
                <w:rFonts w:ascii="Arial" w:hAnsi="Arial" w:cs="Arial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36" w:type="dxa"/>
          </w:tcPr>
          <w:p w:rsidR="00572B49" w:rsidRPr="00A01F34" w:rsidRDefault="00572B49" w:rsidP="00EB5E6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01F34">
              <w:rPr>
                <w:rFonts w:ascii="Arial" w:hAnsi="Arial" w:cs="Arial"/>
                <w:b/>
                <w:sz w:val="26"/>
                <w:szCs w:val="26"/>
              </w:rPr>
              <w:t>Время проведения</w:t>
            </w:r>
          </w:p>
        </w:tc>
      </w:tr>
      <w:tr w:rsidR="00572B49" w:rsidRPr="00A01F34" w:rsidTr="00A01F34">
        <w:tc>
          <w:tcPr>
            <w:tcW w:w="988" w:type="dxa"/>
          </w:tcPr>
          <w:p w:rsidR="00572B49" w:rsidRPr="00A01F34" w:rsidRDefault="00572B49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1. </w:t>
            </w:r>
          </w:p>
        </w:tc>
        <w:tc>
          <w:tcPr>
            <w:tcW w:w="3089" w:type="dxa"/>
          </w:tcPr>
          <w:p w:rsidR="00572B49" w:rsidRPr="00BB5812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Химия</w:t>
            </w:r>
          </w:p>
        </w:tc>
        <w:tc>
          <w:tcPr>
            <w:tcW w:w="3119" w:type="dxa"/>
          </w:tcPr>
          <w:p w:rsidR="00572B49" w:rsidRPr="00BB5812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16.09.2019г</w:t>
            </w:r>
            <w:r w:rsidR="00005AC2" w:rsidRPr="00BB5812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572B49" w:rsidRPr="00A01F34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572B49" w:rsidRPr="00A01F34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</w:t>
            </w:r>
            <w:r w:rsidR="00005AC2" w:rsidRPr="00A01F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01F34">
              <w:rPr>
                <w:rFonts w:ascii="Arial" w:hAnsi="Arial" w:cs="Arial"/>
                <w:sz w:val="26"/>
                <w:szCs w:val="26"/>
              </w:rPr>
              <w:t>часов.</w:t>
            </w:r>
          </w:p>
        </w:tc>
      </w:tr>
      <w:tr w:rsidR="00572B49" w:rsidRPr="00A01F34" w:rsidTr="00A01F34">
        <w:trPr>
          <w:trHeight w:val="1290"/>
        </w:trPr>
        <w:tc>
          <w:tcPr>
            <w:tcW w:w="988" w:type="dxa"/>
          </w:tcPr>
          <w:p w:rsidR="00572B49" w:rsidRPr="00A01F34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089" w:type="dxa"/>
          </w:tcPr>
          <w:p w:rsidR="00572B49" w:rsidRPr="00BB5812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История</w:t>
            </w:r>
          </w:p>
        </w:tc>
        <w:tc>
          <w:tcPr>
            <w:tcW w:w="3119" w:type="dxa"/>
          </w:tcPr>
          <w:p w:rsidR="00572B49" w:rsidRPr="00BB5812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16.09.2019г</w:t>
            </w:r>
            <w:r w:rsidR="00005AC2" w:rsidRPr="00BB5812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528" w:type="dxa"/>
          </w:tcPr>
          <w:p w:rsidR="00572B49" w:rsidRPr="00A01F34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572B49" w:rsidRPr="00A01F34" w:rsidRDefault="00970FB1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</w:t>
            </w:r>
            <w:r w:rsidR="00005AC2" w:rsidRPr="00A01F3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01F34">
              <w:rPr>
                <w:rFonts w:ascii="Arial" w:hAnsi="Arial" w:cs="Arial"/>
                <w:sz w:val="26"/>
                <w:szCs w:val="26"/>
              </w:rPr>
              <w:t>часов.</w:t>
            </w:r>
          </w:p>
        </w:tc>
      </w:tr>
      <w:tr w:rsidR="00005AC2" w:rsidRPr="00A01F34" w:rsidTr="00A01F34">
        <w:tc>
          <w:tcPr>
            <w:tcW w:w="988" w:type="dxa"/>
          </w:tcPr>
          <w:p w:rsidR="00005AC2" w:rsidRPr="00A01F34" w:rsidRDefault="0045384A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089" w:type="dxa"/>
            <w:vAlign w:val="center"/>
          </w:tcPr>
          <w:p w:rsidR="00005AC2" w:rsidRPr="00BB5812" w:rsidRDefault="00005AC2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Обществознание</w:t>
            </w:r>
          </w:p>
        </w:tc>
        <w:tc>
          <w:tcPr>
            <w:tcW w:w="3119" w:type="dxa"/>
          </w:tcPr>
          <w:p w:rsidR="00005AC2" w:rsidRPr="00BB5812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17.09.2019г.</w:t>
            </w:r>
          </w:p>
        </w:tc>
        <w:tc>
          <w:tcPr>
            <w:tcW w:w="5528" w:type="dxa"/>
          </w:tcPr>
          <w:p w:rsidR="00005AC2" w:rsidRPr="00A01F34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005AC2" w:rsidRPr="00A01F34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005AC2" w:rsidRPr="00A01F34" w:rsidTr="00A01F34">
        <w:tc>
          <w:tcPr>
            <w:tcW w:w="988" w:type="dxa"/>
          </w:tcPr>
          <w:p w:rsidR="00005AC2" w:rsidRPr="00A01F34" w:rsidRDefault="0045384A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089" w:type="dxa"/>
            <w:vAlign w:val="center"/>
          </w:tcPr>
          <w:p w:rsidR="00005AC2" w:rsidRPr="00BB5812" w:rsidRDefault="00005AC2" w:rsidP="0045384A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Астрономия</w:t>
            </w:r>
          </w:p>
        </w:tc>
        <w:tc>
          <w:tcPr>
            <w:tcW w:w="3119" w:type="dxa"/>
          </w:tcPr>
          <w:p w:rsidR="00005AC2" w:rsidRPr="00BB5812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17.09.2019г.</w:t>
            </w:r>
          </w:p>
        </w:tc>
        <w:tc>
          <w:tcPr>
            <w:tcW w:w="5528" w:type="dxa"/>
          </w:tcPr>
          <w:p w:rsidR="00005AC2" w:rsidRPr="00A01F34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005AC2" w:rsidRPr="00A01F34" w:rsidRDefault="00005AC2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2"/>
              <w:rPr>
                <w:rFonts w:ascii="Arial" w:hAnsi="Arial" w:cs="Arial"/>
                <w:i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География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18.09.2019г.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2"/>
              <w:rPr>
                <w:rFonts w:ascii="Arial" w:hAnsi="Arial" w:cs="Arial"/>
                <w:i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Литература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18.09.2019г.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Экономика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19.09.2019г.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175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19.09.2019г.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Английский язык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23.09.2019г.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Немецкий язык</w:t>
            </w:r>
          </w:p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17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23.09.2019г.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Немецкий язык</w:t>
            </w:r>
            <w:r w:rsidR="009D59CB" w:rsidRPr="00BB581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B5812">
              <w:rPr>
                <w:rFonts w:ascii="Arial" w:hAnsi="Arial" w:cs="Arial"/>
                <w:i/>
                <w:sz w:val="26"/>
                <w:szCs w:val="26"/>
              </w:rPr>
              <w:t>(второй день устная часть)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24.09.2019г.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Русский язык</w:t>
            </w:r>
            <w:r w:rsidR="006E52CC" w:rsidRPr="00BB5812">
              <w:rPr>
                <w:rFonts w:ascii="Arial" w:hAnsi="Arial" w:cs="Arial"/>
                <w:sz w:val="26"/>
                <w:szCs w:val="26"/>
              </w:rPr>
              <w:t>,4кл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24.09.2019г.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Информатика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24.09.2019г.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Экология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25.09.2019г.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Искусство (мировая художественная культура)</w:t>
            </w:r>
          </w:p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25.09.2019г.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Математика</w:t>
            </w:r>
            <w:r w:rsidR="006E52CC" w:rsidRPr="00BB5812">
              <w:rPr>
                <w:rFonts w:ascii="Arial" w:hAnsi="Arial" w:cs="Arial"/>
                <w:sz w:val="26"/>
                <w:szCs w:val="26"/>
              </w:rPr>
              <w:t xml:space="preserve">,4 </w:t>
            </w:r>
            <w:proofErr w:type="spellStart"/>
            <w:r w:rsidR="006E52CC" w:rsidRPr="00BB5812"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</w:p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175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26.09.2019г.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Физическая культура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26.09.2019г.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Биология</w:t>
            </w:r>
          </w:p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30.09.2019г.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Технология (</w:t>
            </w:r>
            <w:r w:rsidR="009D59CB" w:rsidRPr="00BB5812">
              <w:rPr>
                <w:rFonts w:ascii="Arial" w:hAnsi="Arial" w:cs="Arial"/>
                <w:sz w:val="26"/>
                <w:szCs w:val="26"/>
              </w:rPr>
              <w:t>Д</w:t>
            </w:r>
            <w:r w:rsidRPr="00BB5812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30.09.2019г.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9D59CB">
            <w:pPr>
              <w:shd w:val="clear" w:color="auto" w:fill="FFFFFF"/>
              <w:tabs>
                <w:tab w:val="left" w:pos="2444"/>
              </w:tabs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Технология (</w:t>
            </w:r>
            <w:r w:rsidR="009D59CB" w:rsidRPr="00BB5812">
              <w:rPr>
                <w:rFonts w:ascii="Arial" w:hAnsi="Arial" w:cs="Arial"/>
                <w:sz w:val="26"/>
                <w:szCs w:val="26"/>
              </w:rPr>
              <w:t>Ю</w:t>
            </w:r>
            <w:r w:rsidRPr="00BB5812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30.09.2019г.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01.10.2019г.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  <w:tr w:rsidR="00A34AD3" w:rsidRPr="00A01F34" w:rsidTr="00A01F34">
        <w:tc>
          <w:tcPr>
            <w:tcW w:w="988" w:type="dxa"/>
          </w:tcPr>
          <w:p w:rsidR="00A34AD3" w:rsidRPr="00A01F34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3089" w:type="dxa"/>
            <w:vAlign w:val="center"/>
          </w:tcPr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Право</w:t>
            </w:r>
          </w:p>
          <w:p w:rsidR="00A34AD3" w:rsidRPr="00BB5812" w:rsidRDefault="00A34AD3" w:rsidP="0045384A">
            <w:pPr>
              <w:shd w:val="clear" w:color="auto" w:fill="FFFFFF"/>
              <w:tabs>
                <w:tab w:val="left" w:pos="2444"/>
              </w:tabs>
              <w:ind w:left="33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</w:tcPr>
          <w:p w:rsidR="00A34AD3" w:rsidRPr="00BB5812" w:rsidRDefault="00A34AD3" w:rsidP="0045384A">
            <w:pPr>
              <w:rPr>
                <w:rFonts w:ascii="Arial" w:hAnsi="Arial" w:cs="Arial"/>
                <w:sz w:val="26"/>
                <w:szCs w:val="26"/>
              </w:rPr>
            </w:pPr>
            <w:r w:rsidRPr="00BB5812">
              <w:rPr>
                <w:rFonts w:ascii="Arial" w:hAnsi="Arial" w:cs="Arial"/>
                <w:sz w:val="26"/>
                <w:szCs w:val="26"/>
              </w:rPr>
              <w:t>01.10.2019г.</w:t>
            </w:r>
          </w:p>
        </w:tc>
        <w:tc>
          <w:tcPr>
            <w:tcW w:w="5528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 xml:space="preserve">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№1,МАОУ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Абатская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 №2, МАОУ </w:t>
            </w:r>
            <w:proofErr w:type="spellStart"/>
            <w:r w:rsidRPr="00A01F34">
              <w:rPr>
                <w:rFonts w:ascii="Arial" w:hAnsi="Arial" w:cs="Arial"/>
                <w:sz w:val="26"/>
                <w:szCs w:val="26"/>
              </w:rPr>
              <w:t>Банниковская</w:t>
            </w:r>
            <w:proofErr w:type="spellEnd"/>
            <w:r w:rsidRPr="00A01F34">
              <w:rPr>
                <w:rFonts w:ascii="Arial" w:hAnsi="Arial" w:cs="Arial"/>
                <w:sz w:val="26"/>
                <w:szCs w:val="26"/>
              </w:rPr>
              <w:t xml:space="preserve"> СОШ</w:t>
            </w:r>
          </w:p>
        </w:tc>
        <w:tc>
          <w:tcPr>
            <w:tcW w:w="1836" w:type="dxa"/>
          </w:tcPr>
          <w:p w:rsidR="00A34AD3" w:rsidRPr="00A01F34" w:rsidRDefault="00A34AD3">
            <w:pPr>
              <w:rPr>
                <w:rFonts w:ascii="Arial" w:hAnsi="Arial" w:cs="Arial"/>
                <w:sz w:val="26"/>
                <w:szCs w:val="26"/>
              </w:rPr>
            </w:pPr>
            <w:r w:rsidRPr="00A01F34">
              <w:rPr>
                <w:rFonts w:ascii="Arial" w:hAnsi="Arial" w:cs="Arial"/>
                <w:sz w:val="26"/>
                <w:szCs w:val="26"/>
              </w:rPr>
              <w:t>10 часов.</w:t>
            </w:r>
          </w:p>
        </w:tc>
      </w:tr>
    </w:tbl>
    <w:p w:rsidR="00572B49" w:rsidRPr="00A01F34" w:rsidRDefault="00572B49" w:rsidP="00572B49">
      <w:pPr>
        <w:jc w:val="center"/>
        <w:rPr>
          <w:rFonts w:ascii="Arial" w:hAnsi="Arial" w:cs="Arial"/>
          <w:sz w:val="26"/>
          <w:szCs w:val="26"/>
        </w:rPr>
      </w:pPr>
    </w:p>
    <w:p w:rsidR="00E2411C" w:rsidRPr="00A01F34" w:rsidRDefault="00E2411C" w:rsidP="009356E8">
      <w:pPr>
        <w:rPr>
          <w:rFonts w:ascii="Arial" w:hAnsi="Arial" w:cs="Arial"/>
          <w:b/>
          <w:sz w:val="26"/>
          <w:szCs w:val="26"/>
        </w:rPr>
      </w:pPr>
    </w:p>
    <w:sectPr w:rsidR="00E2411C" w:rsidRPr="00A01F34" w:rsidSect="00A34A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27"/>
    <w:rsid w:val="00005AC2"/>
    <w:rsid w:val="00011DF0"/>
    <w:rsid w:val="00102AC6"/>
    <w:rsid w:val="001515AC"/>
    <w:rsid w:val="00186261"/>
    <w:rsid w:val="001D51B5"/>
    <w:rsid w:val="00216C04"/>
    <w:rsid w:val="00244BF8"/>
    <w:rsid w:val="002702E2"/>
    <w:rsid w:val="002F5626"/>
    <w:rsid w:val="003C2EA8"/>
    <w:rsid w:val="00403DAB"/>
    <w:rsid w:val="0043723A"/>
    <w:rsid w:val="0045384A"/>
    <w:rsid w:val="00572B49"/>
    <w:rsid w:val="006E52CC"/>
    <w:rsid w:val="006F4B9F"/>
    <w:rsid w:val="006F6E71"/>
    <w:rsid w:val="007029C4"/>
    <w:rsid w:val="007E4E17"/>
    <w:rsid w:val="007F2111"/>
    <w:rsid w:val="009356E8"/>
    <w:rsid w:val="00962616"/>
    <w:rsid w:val="00970FB1"/>
    <w:rsid w:val="009D59CB"/>
    <w:rsid w:val="00A01F34"/>
    <w:rsid w:val="00A34AD3"/>
    <w:rsid w:val="00A46227"/>
    <w:rsid w:val="00BB5812"/>
    <w:rsid w:val="00BD06DB"/>
    <w:rsid w:val="00C16625"/>
    <w:rsid w:val="00C26DA0"/>
    <w:rsid w:val="00CD7A42"/>
    <w:rsid w:val="00E2411C"/>
    <w:rsid w:val="00FB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01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</cp:lastModifiedBy>
  <cp:revision>29</cp:revision>
  <cp:lastPrinted>2019-09-06T06:12:00Z</cp:lastPrinted>
  <dcterms:created xsi:type="dcterms:W3CDTF">2015-09-08T10:28:00Z</dcterms:created>
  <dcterms:modified xsi:type="dcterms:W3CDTF">2020-10-12T06:28:00Z</dcterms:modified>
</cp:coreProperties>
</file>